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2" w:rsidRPr="00370958" w:rsidRDefault="00560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290F">
        <w:rPr>
          <w:rFonts w:ascii="Arial" w:hAnsi="Arial" w:cs="Arial"/>
        </w:rPr>
        <w:t xml:space="preserve">333 </w:t>
      </w:r>
      <w:r w:rsidR="000B290F" w:rsidRPr="00370958">
        <w:rPr>
          <w:rFonts w:ascii="Arial" w:hAnsi="Arial" w:cs="Arial"/>
        </w:rPr>
        <w:t xml:space="preserve">UPI                                                                                                                    </w:t>
      </w:r>
      <w:r w:rsidR="000B290F" w:rsidRPr="00370958">
        <w:rPr>
          <w:rFonts w:ascii="Arial" w:hAnsi="Arial" w:cs="Arial"/>
          <w:lang w:val="sr-Latn-RS"/>
        </w:rPr>
        <w:t>Z</w:t>
      </w:r>
      <w:proofErr w:type="spellStart"/>
      <w:r w:rsidR="000B290F" w:rsidRPr="00370958">
        <w:rPr>
          <w:rFonts w:ascii="Arial" w:hAnsi="Arial" w:cs="Arial"/>
        </w:rPr>
        <w:t>ahtjev</w:t>
      </w:r>
      <w:proofErr w:type="spellEnd"/>
      <w:r w:rsidR="000B290F" w:rsidRPr="00370958">
        <w:rPr>
          <w:rFonts w:ascii="Arial" w:hAnsi="Arial" w:cs="Arial"/>
        </w:rPr>
        <w:t xml:space="preserve"> </w:t>
      </w:r>
      <w:proofErr w:type="spellStart"/>
      <w:r w:rsidR="000B290F" w:rsidRPr="00370958">
        <w:rPr>
          <w:rFonts w:ascii="Arial" w:hAnsi="Arial" w:cs="Arial"/>
        </w:rPr>
        <w:t>popuniti</w:t>
      </w:r>
      <w:proofErr w:type="spellEnd"/>
      <w:r w:rsidR="000B290F" w:rsidRPr="00370958">
        <w:rPr>
          <w:rFonts w:ascii="Arial" w:hAnsi="Arial" w:cs="Arial"/>
        </w:rPr>
        <w:t xml:space="preserve"> </w:t>
      </w:r>
      <w:proofErr w:type="spellStart"/>
      <w:r w:rsidR="000B290F" w:rsidRPr="00370958">
        <w:rPr>
          <w:rFonts w:ascii="Arial" w:hAnsi="Arial" w:cs="Arial"/>
        </w:rPr>
        <w:t>čitko</w:t>
      </w:r>
      <w:proofErr w:type="spellEnd"/>
      <w:r w:rsidR="000B290F" w:rsidRPr="00370958">
        <w:rPr>
          <w:rFonts w:ascii="Arial" w:hAnsi="Arial" w:cs="Arial"/>
        </w:rPr>
        <w:t xml:space="preserve"> </w:t>
      </w:r>
    </w:p>
    <w:p w:rsidR="002D20F0" w:rsidRPr="00370958" w:rsidRDefault="002D20F0">
      <w:pPr>
        <w:rPr>
          <w:rFonts w:ascii="Arial" w:hAnsi="Arial" w:cs="Arial"/>
        </w:rPr>
      </w:pPr>
      <w:r w:rsidRPr="00370958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09648" wp14:editId="1CB21782">
                <wp:simplePos x="0" y="0"/>
                <wp:positionH relativeFrom="column">
                  <wp:posOffset>193675</wp:posOffset>
                </wp:positionH>
                <wp:positionV relativeFrom="paragraph">
                  <wp:posOffset>147955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11.65pt" to="16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McS&#10;RcvfAAAACAEAAA8AAABkcnMvZG93bnJldi54bWxMj0FLw0AQhe+C/2EZwZvdmJAaYjZFCy1eBNtK&#10;z9vsNEnNzobsto359Y4nPQ7v4833isVoO3HBwbeOFDzOIhBIlTMt1Qo+d6uHDIQPmozuHKGCb/Sw&#10;KG9vCp0bd6UNXrahFlxCPtcKmhD6XEpfNWi1n7keibOjG6wOfA61NIO+crntZBxFc2l1S/yh0T0u&#10;G6y+tmerYDLZ8uOtWU/vr/unKa39brXen5S6vxtfnkEEHMMfDL/6rA4lOx3cmYwXnYIkSplUECcJ&#10;CM6TmKcdmJunGciykP8HlD8AAAD//wMAUEsBAi0AFAAGAAgAAAAhALaDOJL+AAAA4QEAABMAAAAA&#10;AAAAAAAAAAAAAAAAAFtDb250ZW50X1R5cGVzXS54bWxQSwECLQAUAAYACAAAACEAOP0h/9YAAACU&#10;AQAACwAAAAAAAAAAAAAAAAAvAQAAX3JlbHMvLnJlbHNQSwECLQAUAAYACAAAACEAoEPxh9EBAACY&#10;AwAADgAAAAAAAAAAAAAAAAAuAgAAZHJzL2Uyb0RvYy54bWxQSwECLQAUAAYACAAAACEAxxJFy98A&#10;AAAIAQAADwAAAAAAAAAAAAAAAAArBAAAZHJzL2Rvd25yZXYueG1sUEsFBgAAAAAEAAQA8wAAADcF&#10;AAAAAA==&#10;" strokecolor="#4a7ebb"/>
            </w:pict>
          </mc:Fallback>
        </mc:AlternateContent>
      </w:r>
      <w:r w:rsidRPr="0037095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73C9769" wp14:editId="6A899865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370958" w:rsidRDefault="009770A0" w:rsidP="0056064D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370958">
        <w:rPr>
          <w:rFonts w:ascii="Arial" w:hAnsi="Arial" w:cs="Arial"/>
        </w:rPr>
        <w:t xml:space="preserve">  </w:t>
      </w:r>
      <w:proofErr w:type="spellStart"/>
      <w:r w:rsidRPr="00370958">
        <w:rPr>
          <w:rFonts w:ascii="Arial" w:hAnsi="Arial" w:cs="Arial"/>
        </w:rPr>
        <w:t>Crna</w:t>
      </w:r>
      <w:proofErr w:type="spellEnd"/>
      <w:r w:rsidRPr="00370958">
        <w:rPr>
          <w:rFonts w:ascii="Arial" w:hAnsi="Arial" w:cs="Arial"/>
        </w:rPr>
        <w:t xml:space="preserve"> Gora</w:t>
      </w:r>
      <w:r w:rsidR="00A37A6D" w:rsidRPr="00370958">
        <w:rPr>
          <w:rFonts w:ascii="Arial" w:hAnsi="Arial" w:cs="Arial"/>
        </w:rPr>
        <w:t xml:space="preserve">   </w:t>
      </w:r>
      <w:r w:rsidR="00F53DC1" w:rsidRPr="00370958">
        <w:rPr>
          <w:rFonts w:ascii="Arial" w:hAnsi="Arial" w:cs="Arial"/>
        </w:rPr>
        <w:t xml:space="preserve"> </w:t>
      </w:r>
      <w:r w:rsidR="00100B78" w:rsidRPr="00370958">
        <w:rPr>
          <w:rFonts w:ascii="Arial" w:hAnsi="Arial" w:cs="Arial"/>
        </w:rPr>
        <w:t xml:space="preserve">                        </w:t>
      </w:r>
      <w:r w:rsidR="005C4FB1" w:rsidRPr="00370958">
        <w:rPr>
          <w:rFonts w:ascii="Arial" w:hAnsi="Arial" w:cs="Arial"/>
        </w:rPr>
        <w:t xml:space="preserve">      </w:t>
      </w:r>
      <w:r w:rsidR="00100B78" w:rsidRPr="00370958">
        <w:rPr>
          <w:rFonts w:ascii="Arial" w:hAnsi="Arial" w:cs="Arial"/>
        </w:rPr>
        <w:t xml:space="preserve">   </w:t>
      </w:r>
      <w:r w:rsidR="00F53DC1" w:rsidRPr="00370958">
        <w:rPr>
          <w:rFonts w:ascii="Arial" w:hAnsi="Arial" w:cs="Arial"/>
        </w:rPr>
        <w:t xml:space="preserve"> </w:t>
      </w:r>
      <w:r w:rsidR="00FA6B6E" w:rsidRPr="00370958">
        <w:rPr>
          <w:rFonts w:ascii="Arial" w:hAnsi="Arial" w:cs="Arial"/>
        </w:rPr>
        <w:t xml:space="preserve">    </w:t>
      </w:r>
      <w:r w:rsidR="004C6BC0" w:rsidRPr="00370958">
        <w:rPr>
          <w:rFonts w:ascii="Arial" w:hAnsi="Arial" w:cs="Arial"/>
        </w:rPr>
        <w:t xml:space="preserve"> </w:t>
      </w:r>
      <w:r w:rsidR="0056064D" w:rsidRPr="00370958">
        <w:rPr>
          <w:rFonts w:ascii="Arial" w:hAnsi="Arial" w:cs="Arial"/>
        </w:rPr>
        <w:t xml:space="preserve">     </w:t>
      </w:r>
      <w:proofErr w:type="spellStart"/>
      <w:r w:rsidR="001924FD" w:rsidRPr="00370958">
        <w:rPr>
          <w:rFonts w:ascii="Arial" w:hAnsi="Arial" w:cs="Arial"/>
        </w:rPr>
        <w:t>Adresa</w:t>
      </w:r>
      <w:proofErr w:type="spellEnd"/>
      <w:r w:rsidR="001924FD" w:rsidRPr="00370958">
        <w:rPr>
          <w:rFonts w:ascii="Arial" w:hAnsi="Arial" w:cs="Arial"/>
        </w:rPr>
        <w:t xml:space="preserve">: </w:t>
      </w:r>
      <w:proofErr w:type="spellStart"/>
      <w:r w:rsidR="001924FD" w:rsidRPr="00370958">
        <w:rPr>
          <w:rFonts w:ascii="Arial" w:hAnsi="Arial" w:cs="Arial"/>
        </w:rPr>
        <w:t>Bulevar</w:t>
      </w:r>
      <w:proofErr w:type="spellEnd"/>
      <w:r w:rsidR="001924FD" w:rsidRPr="00370958">
        <w:rPr>
          <w:rFonts w:ascii="Arial" w:hAnsi="Arial" w:cs="Arial"/>
        </w:rPr>
        <w:t xml:space="preserve"> </w:t>
      </w:r>
      <w:proofErr w:type="spellStart"/>
      <w:proofErr w:type="gramStart"/>
      <w:r w:rsidR="003F29AC" w:rsidRPr="00370958">
        <w:rPr>
          <w:rFonts w:ascii="Arial" w:hAnsi="Arial" w:cs="Arial"/>
        </w:rPr>
        <w:t>r</w:t>
      </w:r>
      <w:r w:rsidR="00A37A6D" w:rsidRPr="00370958">
        <w:rPr>
          <w:rFonts w:ascii="Arial" w:hAnsi="Arial" w:cs="Arial"/>
        </w:rPr>
        <w:t>evolucije</w:t>
      </w:r>
      <w:proofErr w:type="spellEnd"/>
      <w:r w:rsidR="00A37A6D" w:rsidRPr="00370958">
        <w:rPr>
          <w:rFonts w:ascii="Arial" w:hAnsi="Arial" w:cs="Arial"/>
        </w:rPr>
        <w:t xml:space="preserve"> </w:t>
      </w:r>
      <w:r w:rsidR="005C4FB1" w:rsidRPr="00370958">
        <w:rPr>
          <w:rFonts w:ascii="Arial" w:hAnsi="Arial" w:cs="Arial"/>
        </w:rPr>
        <w:t xml:space="preserve"> </w:t>
      </w:r>
      <w:r w:rsidR="001924FD" w:rsidRPr="00370958">
        <w:rPr>
          <w:rFonts w:ascii="Arial" w:hAnsi="Arial" w:cs="Arial"/>
        </w:rPr>
        <w:t>br</w:t>
      </w:r>
      <w:proofErr w:type="gramEnd"/>
      <w:r w:rsidR="001924FD" w:rsidRPr="00370958">
        <w:rPr>
          <w:rFonts w:ascii="Arial" w:hAnsi="Arial" w:cs="Arial"/>
        </w:rPr>
        <w:t>. 1</w:t>
      </w:r>
      <w:r w:rsidR="00A37A6D" w:rsidRPr="00370958">
        <w:rPr>
          <w:rFonts w:ascii="Arial" w:hAnsi="Arial" w:cs="Arial"/>
        </w:rPr>
        <w:t xml:space="preserve"> </w:t>
      </w:r>
    </w:p>
    <w:p w:rsidR="00BB5726" w:rsidRPr="00370958" w:rsidRDefault="005C4FB1" w:rsidP="006247CE">
      <w:pPr>
        <w:spacing w:after="0" w:line="240" w:lineRule="auto"/>
        <w:rPr>
          <w:rFonts w:ascii="Arial" w:hAnsi="Arial" w:cs="Arial"/>
        </w:rPr>
      </w:pPr>
      <w:r w:rsidRPr="00370958">
        <w:rPr>
          <w:rFonts w:ascii="Arial" w:eastAsia="Times New Roman" w:hAnsi="Arial" w:cs="Arial"/>
        </w:rPr>
        <w:t xml:space="preserve">  </w:t>
      </w:r>
      <w:proofErr w:type="spellStart"/>
      <w:r w:rsidRPr="00370958">
        <w:rPr>
          <w:rFonts w:ascii="Arial" w:eastAsia="Times New Roman" w:hAnsi="Arial" w:cs="Arial"/>
        </w:rPr>
        <w:t>Opština</w:t>
      </w:r>
      <w:proofErr w:type="spellEnd"/>
      <w:r w:rsidRPr="00370958">
        <w:rPr>
          <w:rFonts w:ascii="Arial" w:eastAsia="Times New Roman" w:hAnsi="Arial" w:cs="Arial"/>
        </w:rPr>
        <w:t xml:space="preserve"> Bar</w:t>
      </w:r>
      <w:r w:rsidRPr="00370958">
        <w:rPr>
          <w:rFonts w:ascii="Arial" w:hAnsi="Arial" w:cs="Arial"/>
        </w:rPr>
        <w:t xml:space="preserve">                 </w:t>
      </w:r>
      <w:r w:rsidR="00FA6B6E" w:rsidRPr="00370958">
        <w:rPr>
          <w:rFonts w:ascii="Arial" w:hAnsi="Arial" w:cs="Arial"/>
        </w:rPr>
        <w:t xml:space="preserve">                       </w:t>
      </w:r>
      <w:r w:rsidR="004C6BC0" w:rsidRPr="00370958">
        <w:rPr>
          <w:rFonts w:ascii="Arial" w:hAnsi="Arial" w:cs="Arial"/>
        </w:rPr>
        <w:t xml:space="preserve"> </w:t>
      </w:r>
      <w:r w:rsidR="0056064D" w:rsidRPr="00370958">
        <w:rPr>
          <w:rFonts w:ascii="Arial" w:hAnsi="Arial" w:cs="Arial"/>
        </w:rPr>
        <w:t xml:space="preserve">     </w:t>
      </w:r>
      <w:proofErr w:type="spellStart"/>
      <w:r w:rsidR="00A37A6D" w:rsidRPr="00370958">
        <w:rPr>
          <w:rFonts w:ascii="Arial" w:hAnsi="Arial" w:cs="Arial"/>
        </w:rPr>
        <w:t>Bar</w:t>
      </w:r>
      <w:proofErr w:type="spellEnd"/>
      <w:r w:rsidR="00A37A6D" w:rsidRPr="00370958">
        <w:rPr>
          <w:rFonts w:ascii="Arial" w:hAnsi="Arial" w:cs="Arial"/>
        </w:rPr>
        <w:t xml:space="preserve">, </w:t>
      </w:r>
      <w:proofErr w:type="spellStart"/>
      <w:r w:rsidR="00A37A6D" w:rsidRPr="00370958">
        <w:rPr>
          <w:rFonts w:ascii="Arial" w:hAnsi="Arial" w:cs="Arial"/>
        </w:rPr>
        <w:t>Crna</w:t>
      </w:r>
      <w:proofErr w:type="spellEnd"/>
      <w:r w:rsidR="00A37A6D" w:rsidRPr="00370958">
        <w:rPr>
          <w:rFonts w:ascii="Arial" w:hAnsi="Arial" w:cs="Arial"/>
        </w:rPr>
        <w:t xml:space="preserve"> Gora</w:t>
      </w:r>
    </w:p>
    <w:p w:rsidR="00BB5726" w:rsidRPr="00370958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370958">
        <w:rPr>
          <w:rFonts w:ascii="Arial" w:eastAsia="Times New Roman" w:hAnsi="Arial" w:cs="Arial"/>
        </w:rPr>
        <w:t xml:space="preserve">  </w:t>
      </w:r>
      <w:r w:rsidR="00A37A6D" w:rsidRPr="00370958">
        <w:rPr>
          <w:rFonts w:ascii="Arial" w:eastAsia="Times New Roman" w:hAnsi="Arial" w:cs="Arial"/>
        </w:rPr>
        <w:t xml:space="preserve">  </w:t>
      </w:r>
      <w:r w:rsidR="00100B78" w:rsidRPr="00370958">
        <w:rPr>
          <w:rFonts w:ascii="Arial" w:eastAsia="Times New Roman" w:hAnsi="Arial" w:cs="Arial"/>
        </w:rPr>
        <w:t xml:space="preserve">                         </w:t>
      </w:r>
      <w:r w:rsidR="005C4FB1" w:rsidRPr="00370958">
        <w:rPr>
          <w:rFonts w:ascii="Arial" w:eastAsia="Times New Roman" w:hAnsi="Arial" w:cs="Arial"/>
        </w:rPr>
        <w:t xml:space="preserve">    </w:t>
      </w:r>
      <w:r w:rsidR="00100B78" w:rsidRPr="00370958">
        <w:rPr>
          <w:rFonts w:ascii="Arial" w:eastAsia="Times New Roman" w:hAnsi="Arial" w:cs="Arial"/>
        </w:rPr>
        <w:t xml:space="preserve"> </w:t>
      </w:r>
      <w:r w:rsidR="005C4FB1" w:rsidRPr="00370958">
        <w:rPr>
          <w:rFonts w:ascii="Arial" w:eastAsia="Times New Roman" w:hAnsi="Arial" w:cs="Arial"/>
        </w:rPr>
        <w:t xml:space="preserve">                     </w:t>
      </w:r>
      <w:r w:rsidR="00100B78" w:rsidRPr="00370958">
        <w:rPr>
          <w:rFonts w:ascii="Arial" w:eastAsia="Times New Roman" w:hAnsi="Arial" w:cs="Arial"/>
        </w:rPr>
        <w:t xml:space="preserve"> </w:t>
      </w:r>
      <w:r w:rsidR="00FA6B6E" w:rsidRPr="00370958">
        <w:rPr>
          <w:rFonts w:ascii="Arial" w:eastAsia="Times New Roman" w:hAnsi="Arial" w:cs="Arial"/>
        </w:rPr>
        <w:t xml:space="preserve">     </w:t>
      </w:r>
      <w:r w:rsidR="0056064D" w:rsidRPr="00370958">
        <w:rPr>
          <w:rFonts w:ascii="Arial" w:eastAsia="Times New Roman" w:hAnsi="Arial" w:cs="Arial"/>
        </w:rPr>
        <w:t xml:space="preserve">      </w:t>
      </w:r>
      <w:proofErr w:type="spellStart"/>
      <w:proofErr w:type="gramStart"/>
      <w:r w:rsidR="00A37A6D" w:rsidRPr="00370958">
        <w:rPr>
          <w:rFonts w:ascii="Arial" w:eastAsia="Times New Roman" w:hAnsi="Arial" w:cs="Arial"/>
        </w:rPr>
        <w:t>tel</w:t>
      </w:r>
      <w:proofErr w:type="spellEnd"/>
      <w:proofErr w:type="gramEnd"/>
      <w:r w:rsidR="00A37A6D" w:rsidRPr="00370958">
        <w:rPr>
          <w:rFonts w:ascii="Arial" w:eastAsia="Times New Roman" w:hAnsi="Arial" w:cs="Arial"/>
        </w:rPr>
        <w:t>:</w:t>
      </w:r>
      <w:r w:rsidR="00A54989" w:rsidRPr="00370958">
        <w:rPr>
          <w:rFonts w:ascii="Arial" w:eastAsia="Times New Roman" w:hAnsi="Arial" w:cs="Arial"/>
        </w:rPr>
        <w:t xml:space="preserve">  +</w:t>
      </w:r>
      <w:r w:rsidR="00730C16" w:rsidRPr="00370958">
        <w:rPr>
          <w:rFonts w:ascii="Arial" w:eastAsia="Times New Roman" w:hAnsi="Arial" w:cs="Arial"/>
        </w:rPr>
        <w:t xml:space="preserve">382 30 301 </w:t>
      </w:r>
      <w:r w:rsidR="008C5B55" w:rsidRPr="00370958">
        <w:rPr>
          <w:rFonts w:ascii="Arial" w:eastAsia="Times New Roman" w:hAnsi="Arial" w:cs="Arial"/>
        </w:rPr>
        <w:t>495</w:t>
      </w:r>
    </w:p>
    <w:p w:rsidR="00A54989" w:rsidRPr="00370958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370958">
        <w:rPr>
          <w:rFonts w:ascii="Arial" w:hAnsi="Arial" w:cs="Arial"/>
        </w:rPr>
        <w:t xml:space="preserve">   </w:t>
      </w:r>
      <w:r w:rsidR="00BB5726" w:rsidRPr="00370958">
        <w:rPr>
          <w:rFonts w:ascii="Arial" w:hAnsi="Arial" w:cs="Arial"/>
        </w:rPr>
        <w:tab/>
      </w:r>
      <w:r w:rsidR="00100B78" w:rsidRPr="00370958">
        <w:rPr>
          <w:rFonts w:ascii="Arial" w:hAnsi="Arial" w:cs="Arial"/>
        </w:rPr>
        <w:t xml:space="preserve">     </w:t>
      </w:r>
      <w:r w:rsidR="00FA6B6E" w:rsidRPr="00370958">
        <w:rPr>
          <w:rFonts w:ascii="Arial" w:hAnsi="Arial" w:cs="Arial"/>
        </w:rPr>
        <w:t xml:space="preserve">       </w:t>
      </w:r>
      <w:r w:rsidR="002D20F0" w:rsidRPr="00370958">
        <w:rPr>
          <w:rFonts w:ascii="Arial" w:hAnsi="Arial" w:cs="Arial"/>
        </w:rPr>
        <w:t xml:space="preserve">  </w:t>
      </w:r>
      <w:r w:rsidR="00100B78" w:rsidRPr="00370958">
        <w:rPr>
          <w:rFonts w:ascii="Arial" w:hAnsi="Arial" w:cs="Arial"/>
        </w:rPr>
        <w:t xml:space="preserve"> </w:t>
      </w:r>
      <w:r w:rsidR="0056064D" w:rsidRPr="00370958">
        <w:rPr>
          <w:rFonts w:ascii="Arial" w:hAnsi="Arial" w:cs="Arial"/>
        </w:rPr>
        <w:t xml:space="preserve">     </w:t>
      </w:r>
      <w:proofErr w:type="gramStart"/>
      <w:r w:rsidR="00F53DC1" w:rsidRPr="00370958">
        <w:rPr>
          <w:rFonts w:ascii="Arial" w:hAnsi="Arial" w:cs="Arial"/>
        </w:rPr>
        <w:t>fax</w:t>
      </w:r>
      <w:proofErr w:type="gramEnd"/>
      <w:r w:rsidR="00F53DC1" w:rsidRPr="00370958">
        <w:rPr>
          <w:rFonts w:ascii="Arial" w:hAnsi="Arial" w:cs="Arial"/>
        </w:rPr>
        <w:t xml:space="preserve">: </w:t>
      </w:r>
      <w:r w:rsidR="00730C16" w:rsidRPr="00370958">
        <w:rPr>
          <w:rFonts w:ascii="Arial" w:hAnsi="Arial" w:cs="Arial"/>
        </w:rPr>
        <w:t xml:space="preserve">+382 30 301 </w:t>
      </w:r>
      <w:r w:rsidR="00A54989" w:rsidRPr="00370958">
        <w:rPr>
          <w:rFonts w:ascii="Arial" w:hAnsi="Arial" w:cs="Arial"/>
        </w:rPr>
        <w:t>4</w:t>
      </w:r>
      <w:r w:rsidR="008C5B55" w:rsidRPr="00370958">
        <w:rPr>
          <w:rFonts w:ascii="Arial" w:hAnsi="Arial" w:cs="Arial"/>
        </w:rPr>
        <w:t>95</w:t>
      </w:r>
    </w:p>
    <w:p w:rsidR="00100B78" w:rsidRPr="00370958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370958">
        <w:rPr>
          <w:rFonts w:ascii="Arial" w:hAnsi="Arial" w:cs="Arial"/>
        </w:rPr>
        <w:tab/>
        <w:t xml:space="preserve">    </w:t>
      </w:r>
      <w:r w:rsidR="005C4FB1" w:rsidRPr="00370958">
        <w:rPr>
          <w:rFonts w:ascii="Arial" w:hAnsi="Arial" w:cs="Arial"/>
        </w:rPr>
        <w:t xml:space="preserve">                             </w:t>
      </w:r>
      <w:r w:rsidRPr="00370958">
        <w:rPr>
          <w:rFonts w:ascii="Arial" w:hAnsi="Arial" w:cs="Arial"/>
        </w:rPr>
        <w:t xml:space="preserve"> </w:t>
      </w:r>
      <w:r w:rsidR="00FA6B6E" w:rsidRPr="00370958">
        <w:rPr>
          <w:rFonts w:ascii="Arial" w:hAnsi="Arial" w:cs="Arial"/>
        </w:rPr>
        <w:t xml:space="preserve">   </w:t>
      </w:r>
      <w:r w:rsidR="00472E29" w:rsidRPr="00370958">
        <w:rPr>
          <w:rFonts w:ascii="Arial" w:hAnsi="Arial" w:cs="Arial"/>
        </w:rPr>
        <w:t xml:space="preserve"> </w:t>
      </w:r>
      <w:r w:rsidR="007870D3" w:rsidRPr="00370958">
        <w:rPr>
          <w:rFonts w:ascii="Arial" w:hAnsi="Arial" w:cs="Arial"/>
        </w:rPr>
        <w:t xml:space="preserve"> </w:t>
      </w:r>
      <w:r w:rsidR="0056064D" w:rsidRPr="00370958">
        <w:rPr>
          <w:rFonts w:ascii="Arial" w:hAnsi="Arial" w:cs="Arial"/>
        </w:rPr>
        <w:t xml:space="preserve">    </w:t>
      </w:r>
      <w:proofErr w:type="gramStart"/>
      <w:r w:rsidR="00F53DC1" w:rsidRPr="00370958">
        <w:rPr>
          <w:rFonts w:ascii="Arial" w:hAnsi="Arial" w:cs="Arial"/>
        </w:rPr>
        <w:t>email</w:t>
      </w:r>
      <w:proofErr w:type="gramEnd"/>
      <w:r w:rsidR="00F53DC1" w:rsidRPr="00370958">
        <w:rPr>
          <w:rFonts w:ascii="Arial" w:hAnsi="Arial" w:cs="Arial"/>
        </w:rPr>
        <w:t xml:space="preserve">: </w:t>
      </w:r>
      <w:hyperlink r:id="rId10" w:history="1">
        <w:r w:rsidR="008C5B55" w:rsidRPr="00370958">
          <w:rPr>
            <w:rStyle w:val="Hyperlink"/>
            <w:rFonts w:ascii="Arial" w:hAnsi="Arial" w:cs="Arial"/>
          </w:rPr>
          <w:t>igor.milosevic@bar.me</w:t>
        </w:r>
      </w:hyperlink>
    </w:p>
    <w:p w:rsidR="00F53DC1" w:rsidRPr="00370958" w:rsidRDefault="00F71951" w:rsidP="007870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4989" w:rsidRPr="00370958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Glavni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arhitekta</w:t>
      </w:r>
      <w:proofErr w:type="spellEnd"/>
      <w:r w:rsidR="00A54989" w:rsidRPr="00370958">
        <w:rPr>
          <w:rFonts w:ascii="Arial" w:hAnsi="Arial" w:cs="Arial"/>
        </w:rPr>
        <w:t xml:space="preserve">                </w:t>
      </w:r>
      <w:r w:rsidR="00100B78" w:rsidRPr="00370958">
        <w:rPr>
          <w:rFonts w:ascii="Arial" w:hAnsi="Arial" w:cs="Arial"/>
        </w:rPr>
        <w:t xml:space="preserve">    </w:t>
      </w:r>
      <w:r w:rsidR="00A54989" w:rsidRPr="00370958">
        <w:rPr>
          <w:rFonts w:ascii="Arial" w:hAnsi="Arial" w:cs="Arial"/>
        </w:rPr>
        <w:t xml:space="preserve"> </w:t>
      </w:r>
      <w:r w:rsidR="005C4FB1" w:rsidRPr="00370958">
        <w:rPr>
          <w:rFonts w:ascii="Arial" w:hAnsi="Arial" w:cs="Arial"/>
        </w:rPr>
        <w:t xml:space="preserve">                          </w:t>
      </w:r>
      <w:r w:rsidR="00100B78" w:rsidRPr="00370958">
        <w:rPr>
          <w:rFonts w:ascii="Arial" w:hAnsi="Arial" w:cs="Arial"/>
        </w:rPr>
        <w:t xml:space="preserve"> </w:t>
      </w:r>
      <w:r w:rsidR="00FA6B6E" w:rsidRPr="00370958">
        <w:rPr>
          <w:rFonts w:ascii="Arial" w:hAnsi="Arial" w:cs="Arial"/>
        </w:rPr>
        <w:t xml:space="preserve">       </w:t>
      </w:r>
      <w:r w:rsidR="007870D3" w:rsidRPr="00370958">
        <w:rPr>
          <w:rFonts w:ascii="Arial" w:hAnsi="Arial" w:cs="Arial"/>
        </w:rPr>
        <w:t xml:space="preserve"> </w:t>
      </w:r>
      <w:r w:rsidR="0056064D" w:rsidRPr="00370958">
        <w:rPr>
          <w:rFonts w:ascii="Arial" w:hAnsi="Arial" w:cs="Arial"/>
        </w:rPr>
        <w:t xml:space="preserve">    </w:t>
      </w:r>
      <w:r w:rsidR="00AE2F91" w:rsidRPr="00370958">
        <w:rPr>
          <w:rFonts w:ascii="Arial" w:hAnsi="Arial" w:cs="Arial"/>
        </w:rPr>
        <w:t>www.</w:t>
      </w:r>
      <w:r w:rsidR="00F903A2" w:rsidRPr="00370958">
        <w:rPr>
          <w:rFonts w:ascii="Arial" w:hAnsi="Arial" w:cs="Arial"/>
        </w:rPr>
        <w:t>bar.me</w:t>
      </w:r>
      <w:r w:rsidR="00A54989" w:rsidRPr="00370958">
        <w:rPr>
          <w:rFonts w:ascii="Arial" w:hAnsi="Arial" w:cs="Arial"/>
        </w:rPr>
        <w:t xml:space="preserve">    </w:t>
      </w:r>
      <w:hyperlink r:id="rId11" w:history="1"/>
      <w:r w:rsidR="00A54989" w:rsidRPr="00370958">
        <w:rPr>
          <w:rFonts w:ascii="Arial" w:hAnsi="Arial" w:cs="Arial"/>
        </w:rPr>
        <w:t xml:space="preserve"> </w:t>
      </w:r>
    </w:p>
    <w:p w:rsidR="003351D2" w:rsidRPr="00370958" w:rsidRDefault="00A54989" w:rsidP="003351D2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 w:rsidRPr="00370958">
        <w:rPr>
          <w:rFonts w:ascii="Arial" w:hAnsi="Arial" w:cs="Arial"/>
        </w:rPr>
        <w:t xml:space="preserve">                                                                                            </w:t>
      </w:r>
      <w:r w:rsidR="003351D2" w:rsidRPr="00370958">
        <w:rPr>
          <w:rFonts w:ascii="Arial" w:hAnsi="Arial" w:cs="Arial"/>
        </w:rPr>
        <w:t xml:space="preserve">                               </w:t>
      </w:r>
    </w:p>
    <w:p w:rsidR="003351D2" w:rsidRPr="00370958" w:rsidRDefault="007870D3" w:rsidP="003351D2">
      <w:pPr>
        <w:pStyle w:val="Heading1"/>
        <w:ind w:right="757"/>
        <w:jc w:val="right"/>
        <w:rPr>
          <w:b w:val="0"/>
          <w:sz w:val="22"/>
          <w:szCs w:val="22"/>
        </w:rPr>
      </w:pPr>
      <w:r w:rsidRPr="00370958">
        <w:rPr>
          <w:b w:val="0"/>
          <w:sz w:val="22"/>
          <w:szCs w:val="22"/>
        </w:rPr>
        <w:t xml:space="preserve">     </w:t>
      </w:r>
      <w:r w:rsidR="0056064D" w:rsidRPr="00370958">
        <w:rPr>
          <w:b w:val="0"/>
          <w:sz w:val="22"/>
          <w:szCs w:val="22"/>
        </w:rPr>
        <w:t xml:space="preserve"> </w:t>
      </w:r>
    </w:p>
    <w:p w:rsidR="003351D2" w:rsidRPr="00370958" w:rsidRDefault="0056064D" w:rsidP="004562AA">
      <w:pPr>
        <w:pStyle w:val="BodyText"/>
        <w:tabs>
          <w:tab w:val="left" w:pos="5760"/>
        </w:tabs>
        <w:ind w:left="7920" w:firstLine="720"/>
        <w:rPr>
          <w:sz w:val="22"/>
          <w:szCs w:val="22"/>
        </w:rPr>
      </w:pPr>
      <w:r w:rsidRPr="00370958">
        <w:rPr>
          <w:sz w:val="22"/>
          <w:szCs w:val="22"/>
        </w:rPr>
        <w:t xml:space="preserve">  </w:t>
      </w:r>
    </w:p>
    <w:p w:rsidR="003351D2" w:rsidRPr="00370958" w:rsidRDefault="00FA6B6E" w:rsidP="003351D2">
      <w:pPr>
        <w:pStyle w:val="BodyText"/>
        <w:spacing w:before="6"/>
        <w:rPr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84145" wp14:editId="40DCC118">
                <wp:simplePos x="0" y="0"/>
                <wp:positionH relativeFrom="page">
                  <wp:posOffset>4345065</wp:posOffset>
                </wp:positionH>
                <wp:positionV relativeFrom="paragraph">
                  <wp:posOffset>94532</wp:posOffset>
                </wp:positionV>
                <wp:extent cx="2741930" cy="1151255"/>
                <wp:effectExtent l="0" t="0" r="20320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151255"/>
                          <a:chOff x="6201" y="590"/>
                          <a:chExt cx="4318" cy="1813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08" y="599"/>
                            <a:ext cx="4304" cy="1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08" y="596"/>
                            <a:ext cx="4304" cy="1798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42.15pt;margin-top:7.45pt;width:215.9pt;height:90.65pt;z-index:251663360;mso-position-horizontal-relative:page" coordorigin="6201,590" coordsize="4318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SjZQMAAMQJAAAOAAAAZHJzL2Uyb0RvYy54bWzcVttu2zgQfS+w/0DwXZEoU7YlRClSX4IC&#10;aRu03Q+gJeqCSqRK0lHSYv99h6Ts2ukGW7TYPqwfZFJDDmfOmTPi5cuHvkP3XOlWihyTiwgjLgpZ&#10;tqLO8Z8ft8ESI22YKFknBc/xI9f45dUfLy7HIeOxbGRXcoXAidDZOOS4MWbIwlAXDe+ZvpADF2Cs&#10;pOqZgamqw1KxEbz3XRhH0TwcpSoHJQuuNbxdeyO+cv6rihfmXVVpblCXY4jNuKdyz519hleXLKsV&#10;G5q2mMJgPxFFz1oBhx5drZlhaK/a71z1baGklpW5KGQfyqpqC+5ygGxI9CSbGyX3g8ulzsZ6OMIE&#10;0D7B6afdFm/v7xRqyxynGAnWA0XuVJRaaMahzmDFjRo+DHfK5wfDW1l80mAOn9rtvPaL0W58I0tw&#10;x/ZGOmgeKtVbF5A0enAMPB4Z4A8GFfAyXlCSzoCoAmyEJCROEs9R0QCRdt8cgMIIzEk60Vc0m2k7&#10;nRGoN7d3SWZ2Y8gyf66LdYrNJgblpr8hqn8N0Q8NG7gjSlu8JkQJ5OEhfQ91yETdceSCsqfDsgOm&#10;2gOKhFw1sIpfKyXHhrMSoiIuibMNdqKBjn9FGJACNBxSjk2WHWCms4hOOC3Sc5xYNihtbrjskR3k&#10;WEHsjj92f6uNh/SwxNKpZdeW27br3ETVu1Wn0D0DvW3db2LhbFkn7GIh7Tbv0b+B+OAMa7OROv18&#10;TUlMo1dxGmzny0VAtzQJ0kW0DCKSvkrnEU3pevuXDZDQrGnLkovbVvCDlgn9MWanruJV6NSMRtBE&#10;Eicu97Po9WmSkfv9U5J9a6C1dW2f4+VxEcsssRtRQtosM6zt/Dg8D98VLmBw+HeoQAl75n397mT5&#10;CFWgJJAElQZNGAaNVF8wGqGh5Vh/3jPFMepeC6iklFBqO6Cb0GQRw0SdWnanFiYKcJVjg5Efrozv&#10;mvtBtXUDJxEHjJDXoO+qdYVh4/NRud7gJPa7tAY94anWqGXlTDpQrf+91ub22Ge0tpwK5dALD0L6&#10;Qa0dFcOyTrgCjReeh99QoHDklNf3Go3SzXKzpAGN55uARut1cL1d0WC+JYtkPVuvVmtyrlGr/F/X&#10;qI3n+cyf6z8nWvN9Cz4S/xOtua8cXBVc35iuNfYucjp32vx2+br6GwAA//8DAFBLAwQUAAYACAAA&#10;ACEAYbedeOEAAAALAQAADwAAAGRycy9kb3ducmV2LnhtbEyPwWrCQBCG74W+wzKF3upm1QaN2YhI&#10;25MUqoXibUzGJJjdDdk1iW/f8dTeZvg//vkmXY+mET11vnZWg5pEIMjmrqhtqeH78P6yAOED2gIb&#10;Z0nDjTyss8eHFJPCDfaL+n0oBZdYn6CGKoQ2kdLnFRn0E9eS5ezsOoOB166URYcDl5tGTqMolgZr&#10;yxcqbGlbUX7ZX42GjwGHzUy99bvLeXs7Hl4/f3aKtH5+GjcrEIHG8AfDXZ/VIWOnk7vawotGQ7yY&#10;zxjlYL4EcQeUihWIE0/LeAoyS+X/H7JfAAAA//8DAFBLAQItABQABgAIAAAAIQC2gziS/gAAAOEB&#10;AAATAAAAAAAAAAAAAAAAAAAAAABbQ29udGVudF9UeXBlc10ueG1sUEsBAi0AFAAGAAgAAAAhADj9&#10;If/WAAAAlAEAAAsAAAAAAAAAAAAAAAAALwEAAF9yZWxzLy5yZWxzUEsBAi0AFAAGAAgAAAAhANXd&#10;RKNlAwAAxAkAAA4AAAAAAAAAAAAAAAAALgIAAGRycy9lMm9Eb2MueG1sUEsBAi0AFAAGAAgAAAAh&#10;AGG3nXjhAAAACwEAAA8AAAAAAAAAAAAAAAAAvwUAAGRycy9kb3ducmV2LnhtbFBLBQYAAAAABAAE&#10;APMAAADNBgAAAAA=&#10;">
                <v:rect id="Rectangle 3" o:spid="_x0000_s1027" style="position:absolute;left:6208;top:599;width:4304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4" o:spid="_x0000_s1028" style="position:absolute;left:6208;top:596;width:4304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G1L4A&#10;AADbAAAADwAAAGRycy9kb3ducmV2LnhtbERPTYvCMBC9C/6HMMLeNNXDItUoi6AIXrTtxdvYjG3Y&#10;ZlKaqPXfG0HwNo/3Oct1bxtxp84bxwqmkwQEcem04UpBkW/HcxA+IGtsHJOCJ3lYr4aDJabaPfhE&#10;9yxUIoawT1FBHUKbSunLmiz6iWuJI3d1ncUQYVdJ3eEjhttGzpLkV1o0HBtqbGlTU/mf3ayC3B+f&#10;XIbiZpPcZsV5czFmd1DqZ9T/LUAE6sNX/HHvdZw/hf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FBtS+AAAA2wAAAA8AAAAAAAAAAAAAAAAAmAIAAGRycy9kb3ducmV2&#10;LnhtbFBLBQYAAAAABAAEAPUAAACDAwAAAAA=&#10;" filled="f" strokeweight=".73pt"/>
                <w10:wrap anchorx="page"/>
              </v:group>
            </w:pict>
          </mc:Fallback>
        </mc:AlternateContent>
      </w:r>
    </w:p>
    <w:p w:rsidR="003351D2" w:rsidRPr="00370958" w:rsidRDefault="00FA6B6E" w:rsidP="003351D2">
      <w:pPr>
        <w:pStyle w:val="BodyText"/>
        <w:spacing w:before="22"/>
        <w:ind w:left="117"/>
        <w:rPr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E88511" wp14:editId="4645C4BA">
                <wp:simplePos x="0" y="0"/>
                <wp:positionH relativeFrom="page">
                  <wp:posOffset>789940</wp:posOffset>
                </wp:positionH>
                <wp:positionV relativeFrom="paragraph">
                  <wp:posOffset>43815</wp:posOffset>
                </wp:positionV>
                <wp:extent cx="2632710" cy="45720"/>
                <wp:effectExtent l="0" t="0" r="1524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710" cy="45720"/>
                        </a:xfrm>
                        <a:custGeom>
                          <a:avLst/>
                          <a:gdLst>
                            <a:gd name="T0" fmla="+- 0 1378 1378"/>
                            <a:gd name="T1" fmla="*/ T0 w 3032"/>
                            <a:gd name="T2" fmla="+- 0 2134 1378"/>
                            <a:gd name="T3" fmla="*/ T2 w 3032"/>
                            <a:gd name="T4" fmla="+- 0 2136 1378"/>
                            <a:gd name="T5" fmla="*/ T4 w 3032"/>
                            <a:gd name="T6" fmla="+- 0 2458 1378"/>
                            <a:gd name="T7" fmla="*/ T6 w 3032"/>
                            <a:gd name="T8" fmla="+- 0 2460 1378"/>
                            <a:gd name="T9" fmla="*/ T8 w 3032"/>
                            <a:gd name="T10" fmla="+- 0 3000 1378"/>
                            <a:gd name="T11" fmla="*/ T10 w 3032"/>
                            <a:gd name="T12" fmla="+- 0 3003 1378"/>
                            <a:gd name="T13" fmla="*/ T12 w 3032"/>
                            <a:gd name="T14" fmla="+- 0 3324 1378"/>
                            <a:gd name="T15" fmla="*/ T14 w 3032"/>
                            <a:gd name="T16" fmla="+- 0 3327 1378"/>
                            <a:gd name="T17" fmla="*/ T16 w 3032"/>
                            <a:gd name="T18" fmla="+- 0 3759 1378"/>
                            <a:gd name="T19" fmla="*/ T18 w 3032"/>
                            <a:gd name="T20" fmla="+- 0 3761 1378"/>
                            <a:gd name="T21" fmla="*/ T20 w 3032"/>
                            <a:gd name="T22" fmla="+- 0 4191 1378"/>
                            <a:gd name="T23" fmla="*/ T22 w 3032"/>
                            <a:gd name="T24" fmla="+- 0 4194 1378"/>
                            <a:gd name="T25" fmla="*/ T24 w 3032"/>
                            <a:gd name="T26" fmla="+- 0 4409 1378"/>
                            <a:gd name="T27" fmla="*/ T26 w 3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032">
                              <a:moveTo>
                                <a:pt x="0" y="0"/>
                              </a:moveTo>
                              <a:lnTo>
                                <a:pt x="756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622" y="0"/>
                              </a:lnTo>
                              <a:moveTo>
                                <a:pt x="1625" y="0"/>
                              </a:moveTo>
                              <a:lnTo>
                                <a:pt x="1946" y="0"/>
                              </a:lnTo>
                              <a:moveTo>
                                <a:pt x="1949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2813" y="0"/>
                              </a:lnTo>
                              <a:moveTo>
                                <a:pt x="2816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109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2.2pt;margin-top:3.45pt;width:207.3pt;height:3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x9SQQAADsOAAAOAAAAZHJzL2Uyb0RvYy54bWysV12vozYQfa/U/2Dx2CoXbEhCopu7WiU3&#10;VaVtd6XN/gAHTEAFTG3ycVv1v3dscMBZkLhV80AMc3zwzBnG4+cPtyJHFyZkxsuNg588B7Ey4nFW&#10;njbOt8N+FjpI1rSMac5LtnHemHQ+vPz4w/O1WjPCU57HTCAgKeX6Wm2ctK6rtevKKGUFlU+8YiUY&#10;Ey4KWsOtOLmxoFdgL3KXeN7CvXIRV4JHTEp4umuMzovmTxIW1Z+TRLIa5RsH1lbrq9DXo7q6L890&#10;fRK0SrOoXQb9D6soaFbCS+9UO1pTdBbZd1RFFgkueVI/RbxweZJkEdM+gDfYe/Dma0orpn2B4Mjq&#10;Hib5/9FGv1++CJTFGweEKmkBEu0FYyrgKFTRuVZyDaCv1Reh/JPVJx79IcHgWhZ1IwGDjtffeAws&#10;9FxzHZFbIgo1E3xFNx34t3vg2a1GETwkC58sMegTgS2YL4kWxqVrMzk6y/oXxjURvXySdaNbDCMd&#10;9bhd+wE4kiIHCX+eIQ9hfxnqS6vzHYYN7CcXHTx0Rb7nk0cQMSDNRbAfDHL5Bqa4yAhXYECGazHI&#10;NTcwxRWMcC0MqOEK5sM+Lg1McS1GuED1XrxIsGiC9hiKlYEprnCESwnYI/M9b5gMW9HHY+HHdvyB&#10;zh+MGbYEwGMKYFsC3yfDcmJLAzwmArZVALrl8OosGfCYDtgWwl/OV8N0lhJ4TAr4gCwplgs8SEcs&#10;KciYFMSWIsCrETpLCjImBbGlALphKYglBeg18p3aUgSBNxw7YklB+lJAqTmZYkJTU1+iW9kWGBgh&#10;qrY0T9e0iktVyw4QPVPMgAFAqhiNYCE0k7Hg92QsODUZC8kzGau+0ung93invrDpzO/xD7/HQZX7&#10;k5dB3uOgytvpzAMONsnU5p6AJuaxfREOgvbl2JTpitYqZVXuqSG6bhy9nakHBb+wA9em+mH7hZd0&#10;1rzso5Zz+KR6Hhhrh68023IOZauH6+xmRoPDXggFqQc05m7CHQilpgfsAGZKC1yomtQDGnM34Q60&#10;1egAZkoLXAXTnIZqZafZGCPxQzvFzAu7Cc2rAWinVwcwU1pgqDa7CV6TUO1PPeAYIyTK0BohN1Qq&#10;QZfXDHR6qazs9WEl32d5rhuxvFRJh73VHOv6KHmexcqqEk+K03GbC3ShqgfXP5W3wGbBBD+XsWZL&#10;GY1f23FNs7wZAz7X9RWaxjbbVfuom+y/V97qNXwNg1lAFq+zwNvtZh/322C22OPlfOfvttsd/kct&#10;DQfrNItjVqrVmYYfB9Ma6vbo0bTq95bf8sJydq9/3zvr2svQsQBfzH8TbNNRNy34kcdv0F0L3pxg&#10;4MQFg5SLvxx0hdPLxpF/nqlgDsp/LeF4sMKwC8JxR980DTUSfcuxb6FlBFQbp3Zgk1PDbd0ckc6V&#10;yE4pvKmRteQfoatPMtV96/a/WVV7AycU7UF7mlJHoP69RnVnvpd/AQAA//8DAFBLAwQUAAYACAAA&#10;ACEAkdyt3tsAAAAIAQAADwAAAGRycy9kb3ducmV2LnhtbEyPzU7DMBCE70i8g7VI3KiTEkob4lQI&#10;CbXi1sClNydekoh4bdluG96e5QTH0Tean2o720mcMcTRkYJ8kYFA6pwZqVfw8f56twYRkyajJ0eo&#10;4BsjbOvrq0qXxl3ogOcm9YJDKJZawZCSL6WM3YBWx4XzSMw+XbA6sQy9NEFfONxOcpllK2n1SNww&#10;aI8vA3ZfzckqaEzv9z62+2OY84Mp5O7tcd4pdXszPz+BSDinPzP8zufpUPOm1p3IRDGxXhYFWxWs&#10;NiCYP9xv+FvLoMhB1pX8f6D+AQAA//8DAFBLAQItABQABgAIAAAAIQC2gziS/gAAAOEBAAATAAAA&#10;AAAAAAAAAAAAAAAAAABbQ29udGVudF9UeXBlc10ueG1sUEsBAi0AFAAGAAgAAAAhADj9If/WAAAA&#10;lAEAAAsAAAAAAAAAAAAAAAAALwEAAF9yZWxzLy5yZWxzUEsBAi0AFAAGAAgAAAAhAHxhXH1JBAAA&#10;Ow4AAA4AAAAAAAAAAAAAAAAALgIAAGRycy9lMm9Eb2MueG1sUEsBAi0AFAAGAAgAAAAhAJHcrd7b&#10;AAAACAEAAA8AAAAAAAAAAAAAAAAAowYAAGRycy9kb3ducmV2LnhtbFBLBQYAAAAABAAEAPMAAACr&#10;BwAAAAA=&#10;" path="m,l756,t2,l1080,t2,l1622,t3,l1946,t3,l2381,t2,l2813,t3,l3031,e" filled="f" strokeweight=".30419mm">
                <v:path arrowok="t" o:connecttype="custom" o:connectlocs="0,0;656441,0;658178,0;937773,0;939509,0;1408396,0;1411001,0;1689727,0;1692332,0;2067441,0;2069178,0;2442551,0;2445155,0;2631842,0" o:connectangles="0,0,0,0,0,0,0,0,0,0,0,0,0,0"/>
                <w10:wrap type="topAndBottom" anchorx="page"/>
              </v:shape>
            </w:pict>
          </mc:Fallback>
        </mc:AlternateContent>
      </w:r>
      <w:r w:rsidR="00AC425F" w:rsidRPr="00370958">
        <w:rPr>
          <w:w w:val="105"/>
          <w:sz w:val="22"/>
          <w:szCs w:val="22"/>
        </w:rPr>
        <w:t xml:space="preserve"> </w:t>
      </w:r>
      <w:r w:rsidR="003351D2" w:rsidRPr="00370958">
        <w:rPr>
          <w:w w:val="105"/>
          <w:sz w:val="22"/>
          <w:szCs w:val="22"/>
        </w:rPr>
        <w:t>(prezime, očevo ime i ime fizičkog lica)</w:t>
      </w:r>
    </w:p>
    <w:p w:rsidR="00FA6B6E" w:rsidRPr="00370958" w:rsidRDefault="00FA6B6E" w:rsidP="00FA6B6E">
      <w:pPr>
        <w:pStyle w:val="BodyText"/>
        <w:ind w:left="1440"/>
        <w:rPr>
          <w:sz w:val="22"/>
          <w:szCs w:val="22"/>
        </w:rPr>
      </w:pPr>
    </w:p>
    <w:p w:rsidR="00AC425F" w:rsidRPr="00370958" w:rsidRDefault="003351D2" w:rsidP="00AC425F">
      <w:pPr>
        <w:pStyle w:val="BodyText"/>
        <w:rPr>
          <w:w w:val="105"/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98EE9B" wp14:editId="6F06A4BF">
                <wp:simplePos x="0" y="0"/>
                <wp:positionH relativeFrom="page">
                  <wp:posOffset>789940</wp:posOffset>
                </wp:positionH>
                <wp:positionV relativeFrom="paragraph">
                  <wp:posOffset>136525</wp:posOffset>
                </wp:positionV>
                <wp:extent cx="2595880" cy="46355"/>
                <wp:effectExtent l="0" t="0" r="1397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5880" cy="46355"/>
                        </a:xfrm>
                        <a:custGeom>
                          <a:avLst/>
                          <a:gdLst>
                            <a:gd name="T0" fmla="+- 0 1378 1378"/>
                            <a:gd name="T1" fmla="*/ T0 w 3032"/>
                            <a:gd name="T2" fmla="+- 0 2133 1378"/>
                            <a:gd name="T3" fmla="*/ T2 w 3032"/>
                            <a:gd name="T4" fmla="+- 0 2136 1378"/>
                            <a:gd name="T5" fmla="*/ T4 w 3032"/>
                            <a:gd name="T6" fmla="+- 0 2458 1378"/>
                            <a:gd name="T7" fmla="*/ T6 w 3032"/>
                            <a:gd name="T8" fmla="+- 0 2460 1378"/>
                            <a:gd name="T9" fmla="*/ T8 w 3032"/>
                            <a:gd name="T10" fmla="+- 0 3000 1378"/>
                            <a:gd name="T11" fmla="*/ T10 w 3032"/>
                            <a:gd name="T12" fmla="+- 0 3003 1378"/>
                            <a:gd name="T13" fmla="*/ T12 w 3032"/>
                            <a:gd name="T14" fmla="+- 0 3324 1378"/>
                            <a:gd name="T15" fmla="*/ T14 w 3032"/>
                            <a:gd name="T16" fmla="+- 0 3327 1378"/>
                            <a:gd name="T17" fmla="*/ T16 w 3032"/>
                            <a:gd name="T18" fmla="+- 0 3759 1378"/>
                            <a:gd name="T19" fmla="*/ T18 w 3032"/>
                            <a:gd name="T20" fmla="+- 0 3761 1378"/>
                            <a:gd name="T21" fmla="*/ T20 w 3032"/>
                            <a:gd name="T22" fmla="+- 0 4191 1378"/>
                            <a:gd name="T23" fmla="*/ T22 w 3032"/>
                            <a:gd name="T24" fmla="+- 0 4193 1378"/>
                            <a:gd name="T25" fmla="*/ T24 w 3032"/>
                            <a:gd name="T26" fmla="+- 0 4409 1378"/>
                            <a:gd name="T27" fmla="*/ T26 w 3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032">
                              <a:moveTo>
                                <a:pt x="0" y="0"/>
                              </a:moveTo>
                              <a:lnTo>
                                <a:pt x="755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622" y="0"/>
                              </a:lnTo>
                              <a:moveTo>
                                <a:pt x="1625" y="0"/>
                              </a:moveTo>
                              <a:lnTo>
                                <a:pt x="1946" y="0"/>
                              </a:lnTo>
                              <a:moveTo>
                                <a:pt x="1949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2813" y="0"/>
                              </a:lnTo>
                              <a:moveTo>
                                <a:pt x="2815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2.2pt;margin-top:10.75pt;width:204.4pt;height:3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2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ksSwQAADoOAAAOAAAAZHJzL2Uyb0RvYy54bWysV12vozYQfa/U/2Dx2CoXbCAk0c1drZKb&#10;qtK2u9Jmf4ADJkEFTG3ycVv1v3dscMBZkLhV80AMc3zwzBnG4+cPtyJHFyZkxsu1g588B7Ey5klW&#10;HtfOt/1utnCQrGmZ0JyXbO28Mel8ePnxh+drtWKEn3ieMIGApJSra7V2TnVdrVxXxidWUPnEK1aC&#10;MeWioDXciqObCHoF9iJ3iefN3SsXSSV4zKSEp9vG6Lxo/jRlcf05TSWrUb52YG21vgp9Pair+/JM&#10;V0dBq1MWt8ug/2EVBc1KeOmdaktris4i+46qyGLBJU/rp5gXLk/TLGbaB/AGew/efD3RimlfIDiy&#10;uodJ/n+08e+XLwJlydqJHFTSAiTaCcZUwFGkonOt5ApAX6svQvknq088/kOCwbUs6kYCBh2uv/EE&#10;WOi55joit1QUaib4im468G/3wLNbjWJ4SMJluFiAPjHYgrkfhurVLl2ZyfFZ1r8wrono5ZOsG90S&#10;GOmoJ+3a98CRFjlI+PMMeQj70UJfWp3vMGxgP7lo76Er8j2fPIKIAWkugn1/kMs3MMVFRrgCAzJc&#10;80Gu0MAUVzDCNTeghisIh30EQZtQKK75CBd8nr14kWDeBO0xFEsDU1yLES5sB9/3vGEybEUfj4Uf&#10;2/EHuuH4Y0sAPKYAtiXwfRIMSoAtDfCYCNhWAeiiYTpLBjymA7aF8KNwOUxnKYHHpCAPUkRzPEhH&#10;LCnImBTEliLAyxE6SwoyJgWxpQC6YWWJJQXoNfKd2lIEgTccO2JJQfpSQKk5mmJCT6a+xLeyLTAw&#10;QlRtaZ6uaRWXqpbtIXqmmAEDgFQxGsFCaCZjwe/JWHBqMhaSZzJWfaXTwe/xTn1h05nf4x9+j4Mq&#10;9ycvg7zHQZW305kHHGySqc09AU3MY/siHATty6Ep0xWtVcqq3FNDdF07ejtTDwp+YXuuTfXD9gsv&#10;6ax52UdFsAH3PTDWDl9ptiiEstXztLObGQ0Oe2pz7wGNuZtwB0Kp6QE7gJnSAueqJvWAxtxNuANt&#10;XzqAmdIClwHUkSmMy8BOszFG4i/sFDMv7CY0rwagnV4dwExpgQu12U1YI1k8fGRjjJAoQ2uE3FCp&#10;pHuwe3qprOz1YSXfZXmuG7G8VEkXRSHR5VHyPEuUUeWdFMfDJhfoQlULrn8qbYHMggl+LhNNdmI0&#10;eW3HNc3yZgz4XJdX6BnbZFfdo+6x/156y9fF6yKYBWT+Ogu87Xb2cbcJZvMdjsKtv91stvgftTQc&#10;rE5ZkrBSrc70+ziY1k+3J4+mU793/JYXlrM7/fveWddeho4F+GL+tXe6u1YNddOBH3jyBs214M0B&#10;Bg5cMDhx8ZeDrnB4WTvyzzMVzEH5ryWcDpYYNkE47eibIIxUOyD6lkPfQssYqNZO7cAep4abujkh&#10;nSuRHU/wJqxlLflHaOrTTDXfen3NqtobOKBoD9rDlDoB9e81qjvyvfwLAAD//wMAUEsDBBQABgAI&#10;AAAAIQBIxhZF3gAAAAkBAAAPAAAAZHJzL2Rvd25yZXYueG1sTI/BTsMwDIbvSLxDZCQuE0uXrqgq&#10;TSeExIELUgu7e43XVmuSqsm2wtNjTnD87U+/P5e7xY7iQnMYvNOwWScgyLXeDK7T8Pnx+pCDCBGd&#10;wdE70vBFAXbV7U2JhfFXV9OliZ3gEhcK1NDHOBVShrYni2HtJ3K8O/rZYuQ4d9LMeOVyO0qVJI/S&#10;4uD4Qo8TvfTUnpqz1fCWUXbaryQeh9VevaffdRPaWuv7u+X5CUSkJf7B8KvP6lCx08GfnQli5Ky2&#10;W0Y1qE0GgoEsTRWIAw/yHGRVyv8fVD8AAAD//wMAUEsBAi0AFAAGAAgAAAAhALaDOJL+AAAA4QEA&#10;ABMAAAAAAAAAAAAAAAAAAAAAAFtDb250ZW50X1R5cGVzXS54bWxQSwECLQAUAAYACAAAACEAOP0h&#10;/9YAAACUAQAACwAAAAAAAAAAAAAAAAAvAQAAX3JlbHMvLnJlbHNQSwECLQAUAAYACAAAACEAR84Z&#10;LEsEAAA6DgAADgAAAAAAAAAAAAAAAAAuAgAAZHJzL2Uyb0RvYy54bWxQSwECLQAUAAYACAAAACEA&#10;SMYWRd4AAAAJAQAADwAAAAAAAAAAAAAAAAClBgAAZHJzL2Rvd25yZXYueG1sUEsFBgAAAAAEAAQA&#10;8wAAALAHAAAAAA==&#10;" path="m,l755,t3,l1080,t2,l1622,t3,l1946,t3,l2381,t2,l2813,t2,l3031,e" filled="f" strokeweight=".21533mm">
                <v:path arrowok="t" o:connecttype="custom" o:connectlocs="0,0;646402,0;648970,0;924654,0;926366,0;1388693,0;1391262,0;1666089,0;1668658,0;2038519,0;2040232,0;2408381,0;2410093,0;2595024,0" o:connectangles="0,0,0,0,0,0,0,0,0,0,0,0,0,0"/>
                <w10:wrap type="topAndBottom" anchorx="page"/>
              </v:shape>
            </w:pict>
          </mc:Fallback>
        </mc:AlternateContent>
      </w:r>
      <w:r w:rsidR="00AC425F" w:rsidRPr="00370958">
        <w:rPr>
          <w:sz w:val="22"/>
          <w:szCs w:val="22"/>
        </w:rPr>
        <w:t xml:space="preserve">  </w:t>
      </w:r>
      <w:r w:rsidRPr="00370958">
        <w:rPr>
          <w:w w:val="105"/>
          <w:sz w:val="22"/>
          <w:szCs w:val="22"/>
        </w:rPr>
        <w:t xml:space="preserve"> </w:t>
      </w:r>
      <w:r w:rsidR="00AC425F" w:rsidRPr="00370958">
        <w:rPr>
          <w:w w:val="105"/>
          <w:sz w:val="22"/>
          <w:szCs w:val="22"/>
        </w:rPr>
        <w:t>(adresa)</w:t>
      </w:r>
    </w:p>
    <w:p w:rsidR="00AC425F" w:rsidRPr="00370958" w:rsidRDefault="00AC425F" w:rsidP="00AC425F">
      <w:pPr>
        <w:pStyle w:val="BodyText"/>
        <w:rPr>
          <w:w w:val="105"/>
          <w:sz w:val="22"/>
          <w:szCs w:val="22"/>
        </w:rPr>
      </w:pPr>
    </w:p>
    <w:p w:rsidR="00AC425F" w:rsidRPr="00370958" w:rsidRDefault="00AC425F" w:rsidP="00AC425F">
      <w:pPr>
        <w:pStyle w:val="BodyText"/>
        <w:rPr>
          <w:w w:val="105"/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EB17B7" wp14:editId="11F9A9B7">
                <wp:simplePos x="0" y="0"/>
                <wp:positionH relativeFrom="page">
                  <wp:posOffset>833755</wp:posOffset>
                </wp:positionH>
                <wp:positionV relativeFrom="paragraph">
                  <wp:posOffset>107315</wp:posOffset>
                </wp:positionV>
                <wp:extent cx="2551430" cy="46990"/>
                <wp:effectExtent l="0" t="0" r="2032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46990"/>
                        </a:xfrm>
                        <a:custGeom>
                          <a:avLst/>
                          <a:gdLst>
                            <a:gd name="T0" fmla="+- 0 1378 1378"/>
                            <a:gd name="T1" fmla="*/ T0 w 3032"/>
                            <a:gd name="T2" fmla="+- 0 2133 1378"/>
                            <a:gd name="T3" fmla="*/ T2 w 3032"/>
                            <a:gd name="T4" fmla="+- 0 2136 1378"/>
                            <a:gd name="T5" fmla="*/ T4 w 3032"/>
                            <a:gd name="T6" fmla="+- 0 2458 1378"/>
                            <a:gd name="T7" fmla="*/ T6 w 3032"/>
                            <a:gd name="T8" fmla="+- 0 2460 1378"/>
                            <a:gd name="T9" fmla="*/ T8 w 3032"/>
                            <a:gd name="T10" fmla="+- 0 3000 1378"/>
                            <a:gd name="T11" fmla="*/ T10 w 3032"/>
                            <a:gd name="T12" fmla="+- 0 3003 1378"/>
                            <a:gd name="T13" fmla="*/ T12 w 3032"/>
                            <a:gd name="T14" fmla="+- 0 3324 1378"/>
                            <a:gd name="T15" fmla="*/ T14 w 3032"/>
                            <a:gd name="T16" fmla="+- 0 3327 1378"/>
                            <a:gd name="T17" fmla="*/ T16 w 3032"/>
                            <a:gd name="T18" fmla="+- 0 3759 1378"/>
                            <a:gd name="T19" fmla="*/ T18 w 3032"/>
                            <a:gd name="T20" fmla="+- 0 3761 1378"/>
                            <a:gd name="T21" fmla="*/ T20 w 3032"/>
                            <a:gd name="T22" fmla="+- 0 4191 1378"/>
                            <a:gd name="T23" fmla="*/ T22 w 3032"/>
                            <a:gd name="T24" fmla="+- 0 4193 1378"/>
                            <a:gd name="T25" fmla="*/ T24 w 3032"/>
                            <a:gd name="T26" fmla="+- 0 4409 1378"/>
                            <a:gd name="T27" fmla="*/ T26 w 3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032">
                              <a:moveTo>
                                <a:pt x="0" y="0"/>
                              </a:moveTo>
                              <a:lnTo>
                                <a:pt x="755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622" y="0"/>
                              </a:lnTo>
                              <a:moveTo>
                                <a:pt x="1625" y="0"/>
                              </a:moveTo>
                              <a:lnTo>
                                <a:pt x="1946" y="0"/>
                              </a:lnTo>
                              <a:moveTo>
                                <a:pt x="1949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2813" y="0"/>
                              </a:lnTo>
                              <a:moveTo>
                                <a:pt x="2815" y="0"/>
                              </a:moveTo>
                              <a:lnTo>
                                <a:pt x="3031" y="0"/>
                              </a:lnTo>
                            </a:path>
                          </a:pathLst>
                        </a:cu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5.65pt;margin-top:8.45pt;width:200.9pt;height:3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2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w7RgQAADoOAAAOAAAAZHJzL2Uyb0RvYy54bWysV12vozYQfa/U/2Dx2CoXbAiE6OauVslN&#10;VWnbXWmzP8ABk6ACpjb5uK363zs2OMFZkLhV80AMc3zwzBnG4+cP17JAZyZkzquVg588B7Eq4Wle&#10;HVbOt912tnCQbGiV0oJXbOW8Mel8ePnxh+dLvWSEH3mRMoGApJLLS71yjk1TL11XJkdWUvnEa1aB&#10;MeOipA3cioObCnoB9rJwieeF7oWLtBY8YVLC001rdF40f5axpPmcZZI1qFg5sLZGX4W+7tXVfXmm&#10;y4Og9TFPumXQ/7CKkuYVvPRGtaENRSeRf0dV5ongkmfNU8JLl2dZnjDtA3iDvQdvvh5pzbQvEBxZ&#10;38Ik/z/a5PfzF4HydOWEDqpoCRJtBWMq4ChU0bnUcgmgr/UXofyT9See/CHB4FoWdSMBg/aX33gK&#10;LPTUcB2RayZKNRN8RVcd+Ldb4Nm1QQk8JPM5DnzQJwFbEMaxFsalSzM5OcnmF8Y1ET1/kk2rWwoj&#10;HfW0W/sOOLKyAAl/niEPYT9a6Eun8w2GDewnF+08dEG+55NHEDEgzUWw7w9y+QamuMgIV2BAhisc&#10;5JobmOIKRrhAqZ6PJJgP+xgZmOIKR7jg87S4wjZoj6GIDUxxLUa4sB183/OGybAVfTwWfmzHH+iG&#10;448tAfCYAtiWwPdJMCgBtjTAYyJgWwWgi4bpLBnwmA7YFsKP5vEwnaUEHpOCPEgRhXiQjlhSkDEp&#10;iC1FgOMROksKMiYFsaUAumFliSUF6DXyndpSBIE3HDtiSUH6UkCpOZhiQo+mviTXqiswMEJUbWme&#10;rmk1l6qW7SB6ppgBA4BUMRrBQmgmY8HvyVhwajIWkmcyVn2l08Hv8U59YdOZ3+Mffo+DKvcnL4O8&#10;x0GVt9OZBxxsk6nLPQFNzGP7IhwE7cu+LdM1bVTKqtxTQ3RZOXo7Uw9KfmY7rk3Nw/YLL7lbi6qP&#10;iua2B8Z6x9eaLZpD2ep5erebGS0OewsoSD2gMd8n3IBQanrAO8BM6YChqkk9oDHfJ9yAti93gJnS&#10;AeMA6sgUxjiw02yMkfgLO8XMC+8T2lcD0E6vO8BM6YALtdlNWCNZPHxkY4yQKENrhNxQqQRdXjvQ&#10;6aWysteHVXybF4VuxIpKJV0UzYkuj5IXeaqMKu+kOOzXhUBnqlpw/VNpC2QWTPBTlWqyI6Ppazdu&#10;aF60Y8AXurxCz9glu+oedY/9d+zFr4vXRTALSPg6C7zNZvZxuw5m4RZH842/Wa83+B+1NBwsj3ma&#10;skqtzvT7OJjWT3cnj7ZTv3X8lheWs1v9+95Z116GjgX4Yv7bWJuGuu3A9zx9g+Za8PYAAwcuGBy5&#10;+MtBFzi8rBz554kK5qDi1wpOBzGGTRBOO/ommEeqHRB9y75voVUCVCuncWCPU8N1056QTrXID0d4&#10;E9ayVvwjNPVZrppv3f23q+pu4ICiPegOU+oE1L/XqPuR7+VfAAAA//8DAFBLAwQUAAYACAAAACEA&#10;H8cixd4AAAAJAQAADwAAAGRycy9kb3ducmV2LnhtbEyPwU7DMAyG70i8Q2QkLoilXdg0StMJIbhw&#10;Y6BNu2WNaSsSp2qytrw95gQ3//Kn35/L7eydGHGIXSAN+SIDgVQH21Gj4eP95XYDIiZD1rhAqOEb&#10;I2yry4vSFDZM9IbjLjWCSygWRkObUl9IGesWvYmL0CPx7jMM3iSOQyPtYCYu904us2wtvemIL7Sm&#10;x6cW66/d2WvoX93+kDazPLrpZhxXz531+07r66v58QFEwjn9wfCrz+pQsdMpnMlG4TirXDHKw/oe&#10;BAMrpXIQJw3LOwWyKuX/D6ofAAAA//8DAFBLAQItABQABgAIAAAAIQC2gziS/gAAAOEBAAATAAAA&#10;AAAAAAAAAAAAAAAAAABbQ29udGVudF9UeXBlc10ueG1sUEsBAi0AFAAGAAgAAAAhADj9If/WAAAA&#10;lAEAAAsAAAAAAAAAAAAAAAAALwEAAF9yZWxzLy5yZWxzUEsBAi0AFAAGAAgAAAAhAGjN3DtGBAAA&#10;Og4AAA4AAAAAAAAAAAAAAAAALgIAAGRycy9lMm9Eb2MueG1sUEsBAi0AFAAGAAgAAAAhAB/HIsXe&#10;AAAACQEAAA8AAAAAAAAAAAAAAAAAoAYAAGRycy9kb3ducmV2LnhtbFBLBQYAAAAABAAEAPMAAACr&#10;BwAAAAA=&#10;" path="m,l755,t3,l1080,t2,l1622,t3,l1946,t3,l2381,t2,l2813,t2,l3031,e" filled="f" strokeweight=".21533mm">
                <v:path arrowok="t" o:connecttype="custom" o:connectlocs="0,0;635333,0;637858,0;908821,0;910504,0;1364914,0;1367439,0;1637560,0;1640085,0;2003613,0;2005296,0;2367141,0;2368824,0;2550588,0" o:connectangles="0,0,0,0,0,0,0,0,0,0,0,0,0,0"/>
                <w10:wrap type="topAndBottom" anchorx="page"/>
              </v:shape>
            </w:pict>
          </mc:Fallback>
        </mc:AlternateContent>
      </w:r>
      <w:r w:rsidRPr="00370958">
        <w:rPr>
          <w:w w:val="105"/>
          <w:sz w:val="22"/>
          <w:szCs w:val="22"/>
        </w:rPr>
        <w:t xml:space="preserve"> </w:t>
      </w:r>
      <w:r w:rsidR="00FA6B6E" w:rsidRPr="00370958">
        <w:rPr>
          <w:sz w:val="22"/>
          <w:szCs w:val="22"/>
        </w:rPr>
        <w:t xml:space="preserve"> </w:t>
      </w:r>
      <w:r w:rsidRPr="00370958">
        <w:rPr>
          <w:sz w:val="22"/>
          <w:szCs w:val="22"/>
        </w:rPr>
        <w:t xml:space="preserve"> </w:t>
      </w:r>
      <w:r w:rsidR="003351D2" w:rsidRPr="00370958">
        <w:rPr>
          <w:w w:val="105"/>
          <w:sz w:val="22"/>
          <w:szCs w:val="22"/>
        </w:rPr>
        <w:t>(broj</w:t>
      </w:r>
      <w:r w:rsidR="003351D2" w:rsidRPr="00370958">
        <w:rPr>
          <w:spacing w:val="-8"/>
          <w:w w:val="105"/>
          <w:sz w:val="22"/>
          <w:szCs w:val="22"/>
        </w:rPr>
        <w:t xml:space="preserve"> </w:t>
      </w:r>
      <w:r w:rsidRPr="00370958">
        <w:rPr>
          <w:w w:val="105"/>
          <w:sz w:val="22"/>
          <w:szCs w:val="22"/>
        </w:rPr>
        <w:t>telefona)</w:t>
      </w:r>
      <w:r w:rsidR="00FA6B6E" w:rsidRPr="00370958">
        <w:rPr>
          <w:w w:val="105"/>
          <w:sz w:val="22"/>
          <w:szCs w:val="22"/>
        </w:rPr>
        <w:t xml:space="preserve"> </w:t>
      </w:r>
      <w:r w:rsidRPr="00370958">
        <w:rPr>
          <w:w w:val="105"/>
          <w:sz w:val="22"/>
          <w:szCs w:val="22"/>
        </w:rPr>
        <w:tab/>
      </w:r>
      <w:r w:rsidRPr="00370958">
        <w:rPr>
          <w:w w:val="105"/>
          <w:sz w:val="22"/>
          <w:szCs w:val="22"/>
        </w:rPr>
        <w:tab/>
      </w:r>
      <w:r w:rsidRPr="00370958">
        <w:rPr>
          <w:w w:val="105"/>
          <w:sz w:val="22"/>
          <w:szCs w:val="22"/>
        </w:rPr>
        <w:tab/>
      </w:r>
      <w:r w:rsidRPr="00370958">
        <w:rPr>
          <w:w w:val="105"/>
          <w:sz w:val="22"/>
          <w:szCs w:val="22"/>
        </w:rPr>
        <w:tab/>
      </w:r>
      <w:r w:rsidRPr="00370958">
        <w:rPr>
          <w:w w:val="105"/>
          <w:sz w:val="22"/>
          <w:szCs w:val="22"/>
        </w:rPr>
        <w:tab/>
        <w:t xml:space="preserve">                </w:t>
      </w:r>
      <w:r w:rsidR="0056064D" w:rsidRPr="00370958">
        <w:rPr>
          <w:w w:val="105"/>
          <w:sz w:val="22"/>
          <w:szCs w:val="22"/>
        </w:rPr>
        <w:t xml:space="preserve">      </w:t>
      </w:r>
      <w:r w:rsidR="003351D2" w:rsidRPr="00370958">
        <w:rPr>
          <w:w w:val="105"/>
          <w:sz w:val="22"/>
          <w:szCs w:val="22"/>
        </w:rPr>
        <w:t>(naziv</w:t>
      </w:r>
      <w:r w:rsidR="003351D2" w:rsidRPr="00370958">
        <w:rPr>
          <w:spacing w:val="-10"/>
          <w:w w:val="105"/>
          <w:sz w:val="22"/>
          <w:szCs w:val="22"/>
        </w:rPr>
        <w:t xml:space="preserve"> </w:t>
      </w:r>
      <w:r w:rsidR="003351D2" w:rsidRPr="00370958">
        <w:rPr>
          <w:w w:val="105"/>
          <w:sz w:val="22"/>
          <w:szCs w:val="22"/>
        </w:rPr>
        <w:t>i</w:t>
      </w:r>
      <w:r w:rsidR="003351D2" w:rsidRPr="00370958">
        <w:rPr>
          <w:spacing w:val="-11"/>
          <w:w w:val="105"/>
          <w:sz w:val="22"/>
          <w:szCs w:val="22"/>
        </w:rPr>
        <w:t xml:space="preserve"> </w:t>
      </w:r>
      <w:r w:rsidR="003351D2" w:rsidRPr="00370958">
        <w:rPr>
          <w:w w:val="105"/>
          <w:sz w:val="22"/>
          <w:szCs w:val="22"/>
        </w:rPr>
        <w:t>sjedište</w:t>
      </w:r>
      <w:r w:rsidR="003351D2" w:rsidRPr="00370958">
        <w:rPr>
          <w:spacing w:val="-11"/>
          <w:w w:val="105"/>
          <w:sz w:val="22"/>
          <w:szCs w:val="22"/>
        </w:rPr>
        <w:t xml:space="preserve"> </w:t>
      </w:r>
      <w:r w:rsidR="003351D2" w:rsidRPr="00370958">
        <w:rPr>
          <w:w w:val="105"/>
          <w:sz w:val="22"/>
          <w:szCs w:val="22"/>
        </w:rPr>
        <w:t>pravnog</w:t>
      </w:r>
      <w:r w:rsidR="003351D2" w:rsidRPr="00370958">
        <w:rPr>
          <w:spacing w:val="-9"/>
          <w:w w:val="105"/>
          <w:sz w:val="22"/>
          <w:szCs w:val="22"/>
        </w:rPr>
        <w:t xml:space="preserve"> </w:t>
      </w:r>
      <w:r w:rsidRPr="00370958">
        <w:rPr>
          <w:w w:val="105"/>
          <w:sz w:val="22"/>
          <w:szCs w:val="22"/>
        </w:rPr>
        <w:t>lica/</w:t>
      </w:r>
    </w:p>
    <w:p w:rsidR="003351D2" w:rsidRPr="00370958" w:rsidRDefault="00AC425F" w:rsidP="00AC425F">
      <w:pPr>
        <w:pStyle w:val="BodyText"/>
        <w:rPr>
          <w:w w:val="105"/>
          <w:sz w:val="22"/>
          <w:szCs w:val="22"/>
        </w:rPr>
      </w:pPr>
      <w:r w:rsidRPr="00370958">
        <w:rPr>
          <w:w w:val="105"/>
          <w:sz w:val="22"/>
          <w:szCs w:val="22"/>
        </w:rPr>
        <w:t xml:space="preserve">                                                                                            </w:t>
      </w:r>
      <w:r w:rsidR="0056064D" w:rsidRPr="00370958">
        <w:rPr>
          <w:w w:val="105"/>
          <w:sz w:val="22"/>
          <w:szCs w:val="22"/>
        </w:rPr>
        <w:t xml:space="preserve">      </w:t>
      </w:r>
      <w:r w:rsidRPr="00370958">
        <w:rPr>
          <w:w w:val="105"/>
          <w:sz w:val="22"/>
          <w:szCs w:val="22"/>
        </w:rPr>
        <w:t>p</w:t>
      </w:r>
      <w:r w:rsidR="003351D2" w:rsidRPr="00370958">
        <w:rPr>
          <w:w w:val="105"/>
          <w:sz w:val="22"/>
          <w:szCs w:val="22"/>
        </w:rPr>
        <w:t>rivrednog</w:t>
      </w:r>
      <w:r w:rsidRPr="00370958">
        <w:rPr>
          <w:spacing w:val="-11"/>
          <w:w w:val="105"/>
          <w:sz w:val="22"/>
          <w:szCs w:val="22"/>
        </w:rPr>
        <w:t xml:space="preserve"> </w:t>
      </w:r>
      <w:r w:rsidR="003351D2" w:rsidRPr="00370958">
        <w:rPr>
          <w:w w:val="105"/>
          <w:sz w:val="22"/>
          <w:szCs w:val="22"/>
        </w:rPr>
        <w:t>društva/preduzetnika)</w:t>
      </w:r>
    </w:p>
    <w:p w:rsidR="003351D2" w:rsidRPr="00370958" w:rsidRDefault="003351D2" w:rsidP="008F67F6">
      <w:pPr>
        <w:pStyle w:val="BodyText"/>
        <w:spacing w:before="3"/>
        <w:rPr>
          <w:sz w:val="22"/>
          <w:szCs w:val="22"/>
        </w:rPr>
      </w:pPr>
    </w:p>
    <w:p w:rsidR="003351D2" w:rsidRPr="00370958" w:rsidRDefault="003351D2" w:rsidP="003351D2">
      <w:pPr>
        <w:pStyle w:val="BodyText"/>
        <w:rPr>
          <w:sz w:val="22"/>
          <w:szCs w:val="22"/>
        </w:rPr>
      </w:pPr>
      <w:bookmarkStart w:id="0" w:name="_GoBack"/>
      <w:bookmarkEnd w:id="0"/>
    </w:p>
    <w:p w:rsidR="003351D2" w:rsidRPr="00370958" w:rsidRDefault="003351D2" w:rsidP="004562AA">
      <w:pPr>
        <w:pStyle w:val="Heading1"/>
        <w:spacing w:before="93"/>
        <w:ind w:left="408"/>
        <w:rPr>
          <w:b w:val="0"/>
          <w:sz w:val="22"/>
          <w:szCs w:val="22"/>
        </w:rPr>
      </w:pPr>
      <w:r w:rsidRPr="00370958">
        <w:rPr>
          <w:b w:val="0"/>
          <w:sz w:val="22"/>
          <w:szCs w:val="22"/>
        </w:rPr>
        <w:t>ZAHTJEV ZA DAVANJE SAGLASNOSTI GLAVNOG GRADSKOG</w:t>
      </w:r>
    </w:p>
    <w:p w:rsidR="003351D2" w:rsidRPr="00370958" w:rsidRDefault="003351D2" w:rsidP="004562AA">
      <w:pPr>
        <w:spacing w:before="72" w:after="0"/>
        <w:ind w:left="42" w:right="30"/>
        <w:jc w:val="center"/>
        <w:rPr>
          <w:rFonts w:ascii="Arial" w:hAnsi="Arial" w:cs="Arial"/>
        </w:rPr>
      </w:pPr>
      <w:r w:rsidRPr="00370958">
        <w:rPr>
          <w:rFonts w:ascii="Arial" w:hAnsi="Arial" w:cs="Arial"/>
        </w:rPr>
        <w:t>ARHITEKTE</w:t>
      </w:r>
    </w:p>
    <w:p w:rsidR="003351D2" w:rsidRPr="00370958" w:rsidRDefault="003351D2" w:rsidP="004562AA">
      <w:pPr>
        <w:pStyle w:val="BodyText"/>
        <w:spacing w:before="75"/>
        <w:ind w:left="396" w:right="30"/>
        <w:jc w:val="center"/>
        <w:rPr>
          <w:sz w:val="22"/>
          <w:szCs w:val="22"/>
        </w:rPr>
      </w:pPr>
      <w:r w:rsidRPr="00370958">
        <w:rPr>
          <w:w w:val="105"/>
          <w:sz w:val="22"/>
          <w:szCs w:val="22"/>
        </w:rPr>
        <w:t>(član 87 Zakona o planiranju prostora i izgradnji objekata )</w:t>
      </w:r>
    </w:p>
    <w:p w:rsidR="0056064D" w:rsidRPr="00370958" w:rsidRDefault="0056064D" w:rsidP="0056064D">
      <w:pPr>
        <w:pStyle w:val="Heading2"/>
        <w:ind w:left="0"/>
        <w:rPr>
          <w:sz w:val="22"/>
          <w:szCs w:val="22"/>
        </w:rPr>
      </w:pPr>
    </w:p>
    <w:p w:rsidR="003351D2" w:rsidRPr="00370958" w:rsidRDefault="003351D2" w:rsidP="0056064D">
      <w:pPr>
        <w:pStyle w:val="Heading2"/>
        <w:ind w:left="0"/>
        <w:rPr>
          <w:sz w:val="22"/>
          <w:szCs w:val="22"/>
        </w:rPr>
      </w:pPr>
      <w:r w:rsidRPr="00370958">
        <w:rPr>
          <w:sz w:val="22"/>
          <w:szCs w:val="22"/>
        </w:rPr>
        <w:t>Obraćam se zahtjevom za davanje saglasnosti na:</w:t>
      </w:r>
    </w:p>
    <w:p w:rsidR="003351D2" w:rsidRPr="00370958" w:rsidRDefault="003351D2" w:rsidP="003351D2">
      <w:pPr>
        <w:pStyle w:val="ListParagraph"/>
        <w:widowControl w:val="0"/>
        <w:numPr>
          <w:ilvl w:val="0"/>
          <w:numId w:val="2"/>
        </w:numPr>
        <w:tabs>
          <w:tab w:val="left" w:pos="783"/>
        </w:tabs>
        <w:autoSpaceDE w:val="0"/>
        <w:autoSpaceDN w:val="0"/>
        <w:spacing w:before="89" w:after="0" w:line="240" w:lineRule="auto"/>
        <w:contextualSpacing w:val="0"/>
        <w:rPr>
          <w:rFonts w:ascii="Arial" w:hAnsi="Arial" w:cs="Arial"/>
        </w:rPr>
      </w:pPr>
      <w:proofErr w:type="spellStart"/>
      <w:r w:rsidRPr="00370958">
        <w:rPr>
          <w:rFonts w:ascii="Arial" w:hAnsi="Arial" w:cs="Arial"/>
        </w:rPr>
        <w:t>idejno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rješenje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zgrade</w:t>
      </w:r>
      <w:proofErr w:type="spellEnd"/>
      <w:r w:rsidRPr="00370958">
        <w:rPr>
          <w:rFonts w:ascii="Arial" w:hAnsi="Arial" w:cs="Arial"/>
        </w:rPr>
        <w:t xml:space="preserve">, </w:t>
      </w:r>
      <w:proofErr w:type="spellStart"/>
      <w:r w:rsidRPr="00370958">
        <w:rPr>
          <w:rFonts w:ascii="Arial" w:hAnsi="Arial" w:cs="Arial"/>
        </w:rPr>
        <w:t>trga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i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ostalih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javnih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prostora</w:t>
      </w:r>
      <w:proofErr w:type="spellEnd"/>
      <w:r w:rsidRPr="00370958">
        <w:rPr>
          <w:rFonts w:ascii="Arial" w:hAnsi="Arial" w:cs="Arial"/>
        </w:rPr>
        <w:t xml:space="preserve"> u</w:t>
      </w:r>
      <w:r w:rsidRPr="00370958">
        <w:rPr>
          <w:rFonts w:ascii="Arial" w:hAnsi="Arial" w:cs="Arial"/>
          <w:spacing w:val="29"/>
        </w:rPr>
        <w:t xml:space="preserve"> </w:t>
      </w:r>
      <w:proofErr w:type="spellStart"/>
      <w:r w:rsidRPr="00370958">
        <w:rPr>
          <w:rFonts w:ascii="Arial" w:hAnsi="Arial" w:cs="Arial"/>
        </w:rPr>
        <w:t>naseljima</w:t>
      </w:r>
      <w:proofErr w:type="spellEnd"/>
      <w:r w:rsidRPr="00370958">
        <w:rPr>
          <w:rFonts w:ascii="Arial" w:hAnsi="Arial" w:cs="Arial"/>
        </w:rPr>
        <w:t>;</w:t>
      </w:r>
    </w:p>
    <w:p w:rsidR="003351D2" w:rsidRPr="00370958" w:rsidRDefault="003351D2" w:rsidP="003351D2">
      <w:pPr>
        <w:pStyle w:val="ListParagraph"/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48" w:after="0"/>
        <w:ind w:left="818" w:right="5549" w:hanging="351"/>
        <w:contextualSpacing w:val="0"/>
        <w:rPr>
          <w:rFonts w:ascii="Arial" w:hAnsi="Arial" w:cs="Arial"/>
        </w:rPr>
      </w:pPr>
      <w:proofErr w:type="spellStart"/>
      <w:proofErr w:type="gramStart"/>
      <w:r w:rsidRPr="00370958">
        <w:rPr>
          <w:rFonts w:ascii="Arial" w:hAnsi="Arial" w:cs="Arial"/>
        </w:rPr>
        <w:t>spoljni</w:t>
      </w:r>
      <w:proofErr w:type="spellEnd"/>
      <w:proofErr w:type="gram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izgled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privremenog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objekta</w:t>
      </w:r>
      <w:proofErr w:type="spellEnd"/>
      <w:r w:rsidRPr="00370958">
        <w:rPr>
          <w:rFonts w:ascii="Arial" w:hAnsi="Arial" w:cs="Arial"/>
        </w:rPr>
        <w:t>. (</w:t>
      </w:r>
      <w:proofErr w:type="spellStart"/>
      <w:r w:rsidRPr="00370958">
        <w:rPr>
          <w:rFonts w:ascii="Arial" w:hAnsi="Arial" w:cs="Arial"/>
        </w:rPr>
        <w:t>zaokružiti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odgovarajući</w:t>
      </w:r>
      <w:proofErr w:type="spellEnd"/>
      <w:r w:rsidRPr="00370958">
        <w:rPr>
          <w:rFonts w:ascii="Arial" w:hAnsi="Arial" w:cs="Arial"/>
          <w:spacing w:val="10"/>
        </w:rPr>
        <w:t xml:space="preserve"> </w:t>
      </w:r>
      <w:proofErr w:type="spellStart"/>
      <w:r w:rsidRPr="00370958">
        <w:rPr>
          <w:rFonts w:ascii="Arial" w:hAnsi="Arial" w:cs="Arial"/>
        </w:rPr>
        <w:t>broj</w:t>
      </w:r>
      <w:proofErr w:type="spellEnd"/>
      <w:r w:rsidRPr="00370958">
        <w:rPr>
          <w:rFonts w:ascii="Arial" w:hAnsi="Arial" w:cs="Arial"/>
        </w:rPr>
        <w:t>)</w:t>
      </w:r>
    </w:p>
    <w:p w:rsidR="00022DE1" w:rsidRPr="00370958" w:rsidRDefault="00022DE1" w:rsidP="00022DE1">
      <w:pPr>
        <w:widowControl w:val="0"/>
        <w:tabs>
          <w:tab w:val="left" w:pos="819"/>
        </w:tabs>
        <w:autoSpaceDE w:val="0"/>
        <w:autoSpaceDN w:val="0"/>
        <w:spacing w:before="48" w:after="0"/>
        <w:ind w:right="5549"/>
        <w:rPr>
          <w:rFonts w:ascii="Arial" w:hAnsi="Arial" w:cs="Arial"/>
        </w:rPr>
      </w:pPr>
    </w:p>
    <w:p w:rsidR="003351D2" w:rsidRPr="00370958" w:rsidRDefault="003351D2" w:rsidP="00AC425F">
      <w:pPr>
        <w:tabs>
          <w:tab w:val="left" w:pos="9104"/>
        </w:tabs>
        <w:spacing w:after="0"/>
        <w:rPr>
          <w:rFonts w:ascii="Arial" w:hAnsi="Arial" w:cs="Arial"/>
        </w:rPr>
      </w:pPr>
      <w:proofErr w:type="spellStart"/>
      <w:r w:rsidRPr="00370958">
        <w:rPr>
          <w:rFonts w:ascii="Arial" w:hAnsi="Arial" w:cs="Arial"/>
        </w:rPr>
        <w:t>Lokacija</w:t>
      </w:r>
      <w:proofErr w:type="spellEnd"/>
      <w:r w:rsidRPr="00370958">
        <w:rPr>
          <w:rFonts w:ascii="Arial" w:hAnsi="Arial" w:cs="Arial"/>
          <w:spacing w:val="26"/>
        </w:rPr>
        <w:t xml:space="preserve"> </w:t>
      </w:r>
      <w:proofErr w:type="spellStart"/>
      <w:r w:rsidRPr="00370958">
        <w:rPr>
          <w:rFonts w:ascii="Arial" w:hAnsi="Arial" w:cs="Arial"/>
        </w:rPr>
        <w:t>objekta</w:t>
      </w:r>
      <w:proofErr w:type="spellEnd"/>
      <w:r w:rsidRPr="00370958">
        <w:rPr>
          <w:rFonts w:ascii="Arial" w:hAnsi="Arial" w:cs="Arial"/>
        </w:rPr>
        <w:t xml:space="preserve"> </w:t>
      </w:r>
      <w:r w:rsidR="00022DE1" w:rsidRPr="00370958">
        <w:rPr>
          <w:rFonts w:ascii="Arial" w:hAnsi="Arial" w:cs="Arial"/>
          <w:spacing w:val="21"/>
        </w:rPr>
        <w:t xml:space="preserve"> </w:t>
      </w:r>
    </w:p>
    <w:p w:rsidR="003351D2" w:rsidRPr="00370958" w:rsidRDefault="00022DE1" w:rsidP="00AC425F">
      <w:pPr>
        <w:pStyle w:val="BodyText"/>
        <w:rPr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F08A0D" wp14:editId="73ECF3E1">
                <wp:simplePos x="0" y="0"/>
                <wp:positionH relativeFrom="page">
                  <wp:posOffset>1789430</wp:posOffset>
                </wp:positionH>
                <wp:positionV relativeFrom="paragraph">
                  <wp:posOffset>115570</wp:posOffset>
                </wp:positionV>
                <wp:extent cx="5300980" cy="46990"/>
                <wp:effectExtent l="0" t="0" r="1397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46990"/>
                        </a:xfrm>
                        <a:custGeom>
                          <a:avLst/>
                          <a:gdLst>
                            <a:gd name="T0" fmla="+- 0 2897 2897"/>
                            <a:gd name="T1" fmla="*/ T0 w 7190"/>
                            <a:gd name="T2" fmla="+- 0 10086 2897"/>
                            <a:gd name="T3" fmla="*/ T2 w 7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0">
                              <a:moveTo>
                                <a:pt x="0" y="0"/>
                              </a:moveTo>
                              <a:lnTo>
                                <a:pt x="7189" y="0"/>
                              </a:lnTo>
                            </a:path>
                          </a:pathLst>
                        </a:custGeom>
                        <a:noFill/>
                        <a:ln w="8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40.9pt;margin-top:9.1pt;width:417.4pt;height:3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kL/gIAAI8GAAAOAAAAZHJzL2Uyb0RvYy54bWysVW1v0zAQ/o7Ef7D8EdTlZVmbVEsn1BeE&#10;NGDSyg9wY6eJcOxgu00H4r9ztpOu7UBCiHxwz77zc3fP+a63d4eGoz1TupYix9FViBEThaS12Ob4&#10;y3o1SjHShghKuBQsx09M47vZ61e3XTtlsawkp0whABF62rU5roxpp0Ggi4o1RF/JlglQllI1xMBW&#10;bQOqSAfoDQ/iMBwHnVS0VbJgWsPpwivxzOGXJSvM57LUzCCeY4jNuFW5dWPXYHZLpltF2qou+jDI&#10;P0TRkFqA0yPUghiCdqp+AdXUhZJaluaqkE0gy7IumMsBsonCi2weK9IylwuQo9sjTfr/wRaf9g8K&#10;1RRqN8FIkAZqtFKMWcYRHAE/XaunYPbYPiiboW7vZfFVgyI409iNBhu06T5KCjBkZ6Tj5FCqxt6E&#10;bNHBUf90pJ4dDCrg8OY6DLMUKlSALhlnmStNQKbD5WKnzXsmHRDZ32vjK0dBcrzTPvg1YJQNhyK+&#10;HaEQxWk2cUtf6aNZNJi9CdA6RB2aRN4n1PBoFA9GDisKw3T8W7Drwc6CxSdgkMB2CJFUQ9TFQfRh&#10;g4SIbZXQMdVKbRlaQ3ADRYAARjbFP9iC70tbf6d3oaAHLl+/wghe/8Zz0hJjI7MurIi6HDsu7EEj&#10;92wtncpc1A6cPGu5OLWaRGl2FpVXww3rAB6OF5xTG+tJaYVc1Zy72nJhQ0nTxHOjJa+pVdpotNpu&#10;5lyhPbF97T6bDICdmSm5E9SBVYzQZS8bUnMvgz133MIz7CmwD9I17o8szJbpMk1GSTxejpJwsRi9&#10;W82T0XgVTW4W14v5fBH9tGWLkmlVU8qEjW4YIlHyd03ajzPf/scxcpbFWbIr971MNjgPw3EBuQy/&#10;nuuhR31TbyR9gn5V0k9FmOIgVFJ9x6iDiZhj/W1HFMOIfxAwcrIogVIg4zbJzSSGjTrVbE41RBQA&#10;lWOD4YFbcW782N21qt5W4ClyT17IdzAnytr2sxsoPqp+A1PPZdBPaDtWT/fO6vl/ZPYLAAD//wMA&#10;UEsDBBQABgAIAAAAIQB2SnlO3gAAAAoBAAAPAAAAZHJzL2Rvd25yZXYueG1sTI/BTsMwEETvSPyD&#10;tUjcqJNIhCjEqWgRQlwQFC7c3HgbB+J1FDtp+Hu2J3pcvdHM22q9uF7MOIbOk4J0lYBAarzpqFXw&#10;+fF0U4AIUZPRvSdU8IsB1vXlRaVL44/0jvMutoJLKJRagY1xKKUMjUWnw8oPSMwOfnQ68jm20oz6&#10;yOWul1mS5NLpjnjB6gG3Fpuf3eQUTDi7Z7N53bxtk0Xax6/h7vvwotT11fJwDyLiEv/DcNJndajZ&#10;ae8nMkH0CrIiZfXIoMhAnAJpmucg9oxuc5B1Jc9fqP8AAAD//wMAUEsBAi0AFAAGAAgAAAAhALaD&#10;OJL+AAAA4QEAABMAAAAAAAAAAAAAAAAAAAAAAFtDb250ZW50X1R5cGVzXS54bWxQSwECLQAUAAYA&#10;CAAAACEAOP0h/9YAAACUAQAACwAAAAAAAAAAAAAAAAAvAQAAX3JlbHMvLnJlbHNQSwECLQAUAAYA&#10;CAAAACEAxwS5C/4CAACPBgAADgAAAAAAAAAAAAAAAAAuAgAAZHJzL2Uyb0RvYy54bWxQSwECLQAU&#10;AAYACAAAACEAdkp5Tt4AAAAKAQAADwAAAAAAAAAAAAAAAABYBQAAZHJzL2Rvd25yZXYueG1sUEsF&#10;BgAAAAAEAAQA8wAAAGMGAAAAAA==&#10;" path="m,l7189,e" filled="f" strokeweight=".24556mm">
                <v:path arrowok="t" o:connecttype="custom" o:connectlocs="0,0;5300243,0" o:connectangles="0,0"/>
                <w10:wrap type="topAndBottom" anchorx="page"/>
              </v:shape>
            </w:pict>
          </mc:Fallback>
        </mc:AlternateContent>
      </w:r>
      <w:r w:rsidR="003351D2" w:rsidRPr="00370958">
        <w:rPr>
          <w:w w:val="105"/>
          <w:sz w:val="22"/>
          <w:szCs w:val="22"/>
        </w:rPr>
        <w:t xml:space="preserve">                                              (broj katastarske parcele, katastarska opština, opština)</w:t>
      </w:r>
    </w:p>
    <w:p w:rsidR="003351D2" w:rsidRPr="00370958" w:rsidRDefault="003351D2" w:rsidP="003351D2">
      <w:pPr>
        <w:pStyle w:val="BodyText"/>
        <w:rPr>
          <w:sz w:val="22"/>
          <w:szCs w:val="22"/>
        </w:rPr>
      </w:pPr>
    </w:p>
    <w:p w:rsidR="003351D2" w:rsidRPr="00370958" w:rsidRDefault="00022DE1" w:rsidP="003351D2">
      <w:pPr>
        <w:pStyle w:val="BodyText"/>
        <w:spacing w:before="7"/>
        <w:rPr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54F2CD" wp14:editId="29F38A40">
                <wp:simplePos x="0" y="0"/>
                <wp:positionH relativeFrom="page">
                  <wp:posOffset>1789430</wp:posOffset>
                </wp:positionH>
                <wp:positionV relativeFrom="paragraph">
                  <wp:posOffset>175895</wp:posOffset>
                </wp:positionV>
                <wp:extent cx="5300980" cy="46990"/>
                <wp:effectExtent l="0" t="0" r="1397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46990"/>
                        </a:xfrm>
                        <a:custGeom>
                          <a:avLst/>
                          <a:gdLst>
                            <a:gd name="T0" fmla="+- 0 2897 2897"/>
                            <a:gd name="T1" fmla="*/ T0 w 7190"/>
                            <a:gd name="T2" fmla="+- 0 10086 2897"/>
                            <a:gd name="T3" fmla="*/ T2 w 7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0">
                              <a:moveTo>
                                <a:pt x="0" y="0"/>
                              </a:moveTo>
                              <a:lnTo>
                                <a:pt x="7189" y="0"/>
                              </a:lnTo>
                            </a:path>
                          </a:pathLst>
                        </a:custGeom>
                        <a:noFill/>
                        <a:ln w="8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40.9pt;margin-top:13.85pt;width:417.4pt;height: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C1/gIAAI0GAAAOAAAAZHJzL2Uyb0RvYy54bWysVW1v0zAQ/o7Ef7D8EdQl6dI2qZZOU18Q&#10;0oBJKz/AtZ0mIrGD7TbdEP+ds510bQcSQuRDaufOzz33nO96c3uoK7TnSpdSZDi6CjHigkpWim2G&#10;v65XgwQjbYhgpJKCZ/iJa3w7e/vmpm2mfCgLWTGuEIAIPW2bDBfGNNMg0LTgNdFXsuECjLlUNTGw&#10;VduAKdICel0FwzAcB61UrFGScq3h68Ib8czh5zmn5kuea25QlWHgZtxbuffGvoPZDZluFWmKknY0&#10;yD+wqEkpIOgRakEMQTtVvoKqS6qklrm5orIOZJ6XlLscIJsovMjmsSANd7mAOLo5yqT/Hyz9vH9Q&#10;qGQZHmEkSA0lWinOreBoZNVpGz0Fp8fmQdn8dHMv6TcNhuDMYjcafNCm/SQZoJCdkU6RQ65qexJy&#10;RQcn/NNReH4wiMLH0XUYpgnUh4ItHqepK0xApv1hutPmA5cOiOzvtfF1Y7ByqrOO+xow8rqCEr4f&#10;oBANk3TiXl2dj25R7/YuQOsQtWgS+ZhQwaPTsHdyWFEYJuPfgl33fhZseAIGCWx7iqToWdOD6GjD&#10;ChHbKKFTqpHaKrQGcr1EgABONsU/+ELsS19/pguhoAMu777CCO7+xmvSEGOZ2RB2idoMOy3sh1ru&#10;+Vo6k7moHQR5sVbi1GsSJekZK2+GEzYAXBy/cEEt15PSCrkqq8rVthKWSpLEXhstq5JZo2Wj1XYz&#10;rxTaE9vV7rHJANiZm5I7wRxYwQlbdmtDysqvwb9y2sI17CSwF9K17Y80TJfJMokH8XC8HMThYjG4&#10;W83jwXgVTUaL68V8voh+2rJF8bQoGePCsutHSBT/XYt2w8w3/3GInGVxluzKPa+TDc5pOC0gl/7X&#10;a933qG/qjWRP0K9K+pkIMxwWhVTPGLUwDzOsv++I4hhVHwUMnDSKoRTIuE08mgxho04tm1MLERSg&#10;MmwwXHC7nBs/dHeNKrcFRIrclRfyDuZEXtp+dgPFs+o2MPNcBt18tkP1dO+8Xv5FZr8AAAD//wMA&#10;UEsDBBQABgAIAAAAIQBCGJwH4AAAAAoBAAAPAAAAZHJzL2Rvd25yZXYueG1sTI/BTsMwEETvSP0H&#10;a5F6o45bkVQhTkWLEOKCSuHCzY23cWi8jmInDX+Pe4LbjnY086bYTLZlI/a+cSRBLBJgSJXTDdUS&#10;Pj+e79bAfFCkVesIJfygh005uylUrt2F3nE8hJrFEPK5kmBC6HLOfWXQKr9wHVL8nVxvVYiyr7nu&#10;1SWG25YvkyTlVjUUG4zqcGewOh8GK2HA0b7o7dt2v0smbp6+uuz79Crl/HZ6fAAWcAp/ZrjiR3Qo&#10;I9PRDaQ9ayUs1yKih3hkGbCrQYg0BXaUsLoXwMuC/59Q/gIAAP//AwBQSwECLQAUAAYACAAAACEA&#10;toM4kv4AAADhAQAAEwAAAAAAAAAAAAAAAAAAAAAAW0NvbnRlbnRfVHlwZXNdLnhtbFBLAQItABQA&#10;BgAIAAAAIQA4/SH/1gAAAJQBAAALAAAAAAAAAAAAAAAAAC8BAABfcmVscy8ucmVsc1BLAQItABQA&#10;BgAIAAAAIQAwG+C1/gIAAI0GAAAOAAAAAAAAAAAAAAAAAC4CAABkcnMvZTJvRG9jLnhtbFBLAQIt&#10;ABQABgAIAAAAIQBCGJwH4AAAAAoBAAAPAAAAAAAAAAAAAAAAAFgFAABkcnMvZG93bnJldi54bWxQ&#10;SwUGAAAAAAQABADzAAAAZQYAAAAA&#10;" path="m,l7189,e" filled="f" strokeweight=".24556mm">
                <v:path arrowok="t" o:connecttype="custom" o:connectlocs="0,0;5300243,0" o:connectangles="0,0"/>
                <w10:wrap type="topAndBottom" anchorx="page"/>
              </v:shape>
            </w:pict>
          </mc:Fallback>
        </mc:AlternateContent>
      </w:r>
      <w:r w:rsidRPr="00370958">
        <w:rPr>
          <w:sz w:val="22"/>
          <w:szCs w:val="22"/>
        </w:rPr>
        <w:t xml:space="preserve"> </w:t>
      </w:r>
    </w:p>
    <w:p w:rsidR="003351D2" w:rsidRPr="00370958" w:rsidRDefault="003351D2" w:rsidP="003351D2">
      <w:pPr>
        <w:pStyle w:val="BodyText"/>
        <w:spacing w:before="1"/>
        <w:rPr>
          <w:sz w:val="22"/>
          <w:szCs w:val="22"/>
        </w:rPr>
      </w:pPr>
      <w:r w:rsidRPr="00370958">
        <w:rPr>
          <w:w w:val="105"/>
          <w:sz w:val="22"/>
          <w:szCs w:val="22"/>
        </w:rPr>
        <w:t xml:space="preserve">                                             </w:t>
      </w:r>
      <w:r w:rsidR="00022DE1" w:rsidRPr="00370958">
        <w:rPr>
          <w:w w:val="105"/>
          <w:sz w:val="22"/>
          <w:szCs w:val="22"/>
        </w:rPr>
        <w:t xml:space="preserve">    </w:t>
      </w:r>
      <w:r w:rsidRPr="00370958">
        <w:rPr>
          <w:w w:val="105"/>
          <w:sz w:val="22"/>
          <w:szCs w:val="22"/>
        </w:rPr>
        <w:t xml:space="preserve"> </w:t>
      </w:r>
      <w:r w:rsidR="00022DE1" w:rsidRPr="00370958">
        <w:rPr>
          <w:w w:val="105"/>
          <w:sz w:val="22"/>
          <w:szCs w:val="22"/>
        </w:rPr>
        <w:t xml:space="preserve">  </w:t>
      </w:r>
      <w:r w:rsidR="008F67F6" w:rsidRPr="00370958">
        <w:rPr>
          <w:w w:val="105"/>
          <w:sz w:val="22"/>
          <w:szCs w:val="22"/>
        </w:rPr>
        <w:t xml:space="preserve"> </w:t>
      </w:r>
      <w:r w:rsidRPr="00370958">
        <w:rPr>
          <w:w w:val="105"/>
          <w:sz w:val="22"/>
          <w:szCs w:val="22"/>
        </w:rPr>
        <w:t>(broj urbanističke parcele, planski dokument)</w:t>
      </w:r>
    </w:p>
    <w:p w:rsidR="003351D2" w:rsidRPr="00370958" w:rsidRDefault="003351D2" w:rsidP="003351D2">
      <w:pPr>
        <w:pStyle w:val="BodyText"/>
        <w:spacing w:before="9"/>
        <w:rPr>
          <w:sz w:val="22"/>
          <w:szCs w:val="22"/>
        </w:rPr>
      </w:pPr>
    </w:p>
    <w:p w:rsidR="00022DE1" w:rsidRPr="00370958" w:rsidRDefault="008F67F6" w:rsidP="008F67F6">
      <w:pPr>
        <w:pStyle w:val="BodyText"/>
        <w:spacing w:before="9"/>
        <w:rPr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F0B82AD" wp14:editId="77A12759">
                <wp:simplePos x="0" y="0"/>
                <wp:positionH relativeFrom="page">
                  <wp:posOffset>1789430</wp:posOffset>
                </wp:positionH>
                <wp:positionV relativeFrom="paragraph">
                  <wp:posOffset>197485</wp:posOffset>
                </wp:positionV>
                <wp:extent cx="5300980" cy="46990"/>
                <wp:effectExtent l="0" t="0" r="1397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46990"/>
                        </a:xfrm>
                        <a:custGeom>
                          <a:avLst/>
                          <a:gdLst>
                            <a:gd name="T0" fmla="+- 0 2897 2897"/>
                            <a:gd name="T1" fmla="*/ T0 w 7190"/>
                            <a:gd name="T2" fmla="+- 0 10086 2897"/>
                            <a:gd name="T3" fmla="*/ T2 w 7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0">
                              <a:moveTo>
                                <a:pt x="0" y="0"/>
                              </a:moveTo>
                              <a:lnTo>
                                <a:pt x="7189" y="0"/>
                              </a:lnTo>
                            </a:path>
                          </a:pathLst>
                        </a:custGeom>
                        <a:noFill/>
                        <a:ln w="8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40.9pt;margin-top:15.55pt;width:417.4pt;height:3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KA/gIAAI8GAAAOAAAAZHJzL2Uyb0RvYy54bWysVW1v0zAQ/o7Ef7D8EdTlZVmbVEsn1BeE&#10;NGDSyg9wY6eJcOxgu00H4r9ztpOu7UBCiHxwz77zc3fP+a63d4eGoz1TupYix9FViBEThaS12Ob4&#10;y3o1SjHShghKuBQsx09M47vZ61e3XTtlsawkp0whABF62rU5roxpp0Ggi4o1RF/JlglQllI1xMBW&#10;bQOqSAfoDQ/iMBwHnVS0VbJgWsPpwivxzOGXJSvM57LUzCCeY4jNuFW5dWPXYHZLpltF2qou+jDI&#10;P0TRkFqA0yPUghiCdqp+AdXUhZJaluaqkE0gy7IumMsBsonCi2weK9IylwuQo9sjTfr/wRaf9g8K&#10;1RRqN8ZIkAZqtFKMWcYRHAE/XaunYPbYPiiboW7vZfFVgyI409iNBhu06T5KCjBkZ6Tj5FCqxt6E&#10;bNHBUf90pJ4dDCrg8OY6DLMUKlSALhlnmStNQKbD5WKnzXsmHRDZ32vjK0dBcrzTPvg1YJQNhyK+&#10;HaEQxWk2cUtf6aNZNJi9CdA6RB2aRN4n1PBoFA9GDisKw3T8W7Drwc6CxSdgkMB2CJFUQ9TFQfRh&#10;g4SIbZXQMdVKbRlaQ3ADRYAARjbFP9iC70tbf6d3oaAHLl+/wghe/8Zz0hJjI7MurIi6HDsu7EEj&#10;92wtncpc1A6cPGu5OLWaRGl2FpVXww3rAB6OF5xTG+tJaYVc1Zy72nJhQ0nTxHOjJa+pVdpotNpu&#10;5lyhPbF97T6bDICdmSm5E9SBVYzQZS8bUnMvgz133MIz7CmwD9I17o8szJbpMk1GSTxejpJwsRi9&#10;W82T0XgVTW4W14v5fBH9tGWLkmlVU8qEjW4YIlHyd03ajzPf/scxcpbFWbIr971MNjgPw3EBuQy/&#10;nuuhR31TbyR9gn5V0k9FmOIgVFJ9x6iDiZhj/W1HFMOIfxAwcrIogVIg4zbJzSSGjTrVbE41RBQA&#10;lWOD4YFbcW782N21qt5W4ClyT17IdzAnytr2sxsoPqp+A1PPZdBPaDtWT/fO6vl/ZPYLAAD//wMA&#10;UEsDBBQABgAIAAAAIQCqZj454AAAAAoBAAAPAAAAZHJzL2Rvd25yZXYueG1sTI/BTsMwEETvSPyD&#10;tUjcqOMi0iiNU7VFCHFB0HLh5sbbOG28jmInDX+Pe4Ljzo5m3hSrybZsxN43jiSIWQIMqXK6oVrC&#10;1/7lIQPmgyKtWkco4Qc9rMrbm0Ll2l3oE8ddqFkMIZ8rCSaELufcVwat8jPXIcXf0fVWhXj2Nde9&#10;usRw2/J5kqTcqoZig1Edbg1W591gJQw42le9ed98bJOJm+fvbnE6vkl5fzetl8ACTuHPDFf8iA5l&#10;ZDq4gbRnrYR5JiJ6kPAoBLCrQYg0BXaISvYEvCz4/wnlLwAAAP//AwBQSwECLQAUAAYACAAAACEA&#10;toM4kv4AAADhAQAAEwAAAAAAAAAAAAAAAAAAAAAAW0NvbnRlbnRfVHlwZXNdLnhtbFBLAQItABQA&#10;BgAIAAAAIQA4/SH/1gAAAJQBAAALAAAAAAAAAAAAAAAAAC8BAABfcmVscy8ucmVsc1BLAQItABQA&#10;BgAIAAAAIQCxXSKA/gIAAI8GAAAOAAAAAAAAAAAAAAAAAC4CAABkcnMvZTJvRG9jLnhtbFBLAQIt&#10;ABQABgAIAAAAIQCqZj454AAAAAoBAAAPAAAAAAAAAAAAAAAAAFgFAABkcnMvZG93bnJldi54bWxQ&#10;SwUGAAAAAAQABADzAAAAZQYAAAAA&#10;" path="m,l7189,e" filled="f" strokeweight=".24556mm">
                <v:path arrowok="t" o:connecttype="custom" o:connectlocs="0,0;5300243,0" o:connectangles="0,0"/>
                <w10:wrap type="topAndBottom" anchorx="page"/>
              </v:shape>
            </w:pict>
          </mc:Fallback>
        </mc:AlternateContent>
      </w:r>
      <w:r w:rsidRPr="00370958">
        <w:rPr>
          <w:sz w:val="22"/>
          <w:szCs w:val="22"/>
        </w:rPr>
        <w:t>Investitor</w:t>
      </w:r>
    </w:p>
    <w:p w:rsidR="003351D2" w:rsidRPr="00370958" w:rsidRDefault="003351D2" w:rsidP="008F67F6">
      <w:pPr>
        <w:pStyle w:val="Heading2"/>
        <w:tabs>
          <w:tab w:val="left" w:pos="1682"/>
          <w:tab w:val="left" w:pos="6120"/>
          <w:tab w:val="left" w:pos="9092"/>
        </w:tabs>
        <w:rPr>
          <w:sz w:val="22"/>
          <w:szCs w:val="22"/>
        </w:rPr>
      </w:pPr>
      <w:r w:rsidRPr="00370958">
        <w:rPr>
          <w:sz w:val="22"/>
          <w:szCs w:val="22"/>
        </w:rPr>
        <w:tab/>
      </w:r>
    </w:p>
    <w:p w:rsidR="003351D2" w:rsidRPr="00370958" w:rsidRDefault="003351D2" w:rsidP="008F67F6">
      <w:pPr>
        <w:spacing w:after="0"/>
        <w:rPr>
          <w:rFonts w:ascii="Arial" w:hAnsi="Arial" w:cs="Arial"/>
        </w:rPr>
      </w:pPr>
      <w:r w:rsidRPr="00370958">
        <w:rPr>
          <w:rFonts w:ascii="Arial" w:hAnsi="Arial" w:cs="Arial"/>
        </w:rPr>
        <w:t>PRILOG:</w:t>
      </w:r>
    </w:p>
    <w:p w:rsidR="003351D2" w:rsidRPr="00370958" w:rsidRDefault="003351D2" w:rsidP="008F67F6">
      <w:pPr>
        <w:spacing w:after="0"/>
        <w:rPr>
          <w:rFonts w:ascii="Arial" w:hAnsi="Arial" w:cs="Arial"/>
        </w:rPr>
      </w:pPr>
      <w:proofErr w:type="spellStart"/>
      <w:r w:rsidRPr="00370958">
        <w:rPr>
          <w:rFonts w:ascii="Arial" w:hAnsi="Arial" w:cs="Arial"/>
        </w:rPr>
        <w:t>Idejno</w:t>
      </w:r>
      <w:proofErr w:type="spellEnd"/>
      <w:r w:rsidRPr="00370958">
        <w:rPr>
          <w:rFonts w:ascii="Arial" w:hAnsi="Arial" w:cs="Arial"/>
        </w:rPr>
        <w:t xml:space="preserve"> </w:t>
      </w:r>
      <w:proofErr w:type="spellStart"/>
      <w:r w:rsidRPr="00370958">
        <w:rPr>
          <w:rFonts w:ascii="Arial" w:hAnsi="Arial" w:cs="Arial"/>
        </w:rPr>
        <w:t>rješenje</w:t>
      </w:r>
      <w:proofErr w:type="spellEnd"/>
    </w:p>
    <w:p w:rsidR="008F67F6" w:rsidRPr="00370958" w:rsidRDefault="008F67F6" w:rsidP="008F67F6">
      <w:pPr>
        <w:pStyle w:val="ListParagraph"/>
        <w:spacing w:before="96" w:after="0"/>
        <w:rPr>
          <w:rFonts w:ascii="Arial" w:hAnsi="Arial" w:cs="Arial"/>
        </w:rPr>
      </w:pPr>
    </w:p>
    <w:p w:rsidR="007870D3" w:rsidRPr="00370958" w:rsidRDefault="0056064D" w:rsidP="006A1365">
      <w:pPr>
        <w:pStyle w:val="BodyText"/>
        <w:spacing w:before="1"/>
        <w:rPr>
          <w:sz w:val="22"/>
          <w:szCs w:val="22"/>
        </w:rPr>
      </w:pPr>
      <w:r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6F6EF3" wp14:editId="5A005696">
                <wp:simplePos x="0" y="0"/>
                <wp:positionH relativeFrom="page">
                  <wp:posOffset>5246370</wp:posOffset>
                </wp:positionH>
                <wp:positionV relativeFrom="paragraph">
                  <wp:posOffset>118110</wp:posOffset>
                </wp:positionV>
                <wp:extent cx="1835785" cy="45085"/>
                <wp:effectExtent l="0" t="0" r="1206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45085"/>
                        </a:xfrm>
                        <a:custGeom>
                          <a:avLst/>
                          <a:gdLst>
                            <a:gd name="T0" fmla="+- 0 7686 7686"/>
                            <a:gd name="T1" fmla="*/ T0 w 2707"/>
                            <a:gd name="T2" fmla="+- 0 8442 7686"/>
                            <a:gd name="T3" fmla="*/ T2 w 2707"/>
                            <a:gd name="T4" fmla="+- 0 8444 7686"/>
                            <a:gd name="T5" fmla="*/ T4 w 2707"/>
                            <a:gd name="T6" fmla="+- 0 8766 7686"/>
                            <a:gd name="T7" fmla="*/ T6 w 2707"/>
                            <a:gd name="T8" fmla="+- 0 8768 7686"/>
                            <a:gd name="T9" fmla="*/ T8 w 2707"/>
                            <a:gd name="T10" fmla="+- 0 9308 7686"/>
                            <a:gd name="T11" fmla="*/ T10 w 2707"/>
                            <a:gd name="T12" fmla="+- 0 9311 7686"/>
                            <a:gd name="T13" fmla="*/ T12 w 2707"/>
                            <a:gd name="T14" fmla="+- 0 9631 7686"/>
                            <a:gd name="T15" fmla="*/ T14 w 2707"/>
                            <a:gd name="T16" fmla="+- 0 9634 7686"/>
                            <a:gd name="T17" fmla="*/ T16 w 2707"/>
                            <a:gd name="T18" fmla="+- 0 10066 7686"/>
                            <a:gd name="T19" fmla="*/ T18 w 2707"/>
                            <a:gd name="T20" fmla="+- 0 10068 7686"/>
                            <a:gd name="T21" fmla="*/ T20 w 2707"/>
                            <a:gd name="T22" fmla="+- 0 10392 7686"/>
                            <a:gd name="T23" fmla="*/ T22 w 2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756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622" y="0"/>
                              </a:lnTo>
                              <a:moveTo>
                                <a:pt x="1625" y="0"/>
                              </a:moveTo>
                              <a:lnTo>
                                <a:pt x="1945" y="0"/>
                              </a:lnTo>
                              <a:moveTo>
                                <a:pt x="1948" y="0"/>
                              </a:moveTo>
                              <a:lnTo>
                                <a:pt x="2380" y="0"/>
                              </a:lnTo>
                              <a:moveTo>
                                <a:pt x="2382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13.1pt;margin-top:9.3pt;width:144.5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kFgQAAPMMAAAOAAAAZHJzL2Uyb0RvYy54bWysV12vozYQfa/U/2Dx2CoXTAiQ6OauVslN&#10;VWnbXWmzP8ABE1ABU5t83Fb97x0bDDgLErdqHojJHB/PzPHYk+cP9yJHV8pFxsqthZ8cC9EyYnFW&#10;nrfWt+NhEVpI1KSMSc5KurXeqLA+vPz4w/Ot2lCXpSyPKUdAUorNrdpaaV1XG9sWUUoLIp5YRUsw&#10;JowXpIZXfrZjTm7AXuS26zi+fWM8rjiLqBDw674xWi+KP0loVH9OEkFrlG8t8K1WT66eJ/m0X57J&#10;5sxJlWZR6wb5D14UJCth0Y5qT2qCLjz7jqrIIs4ES+qniBU2S5IsoioGiAY7D9F8TUlFVSyQHFF1&#10;aRL/H230+/ULR1m8tZYWKkkBEh04pTLhaCmzc6vEBkBfqy9cxieqTyz6Q4DBNizyRQAGnW6/sRhY&#10;yKVmKiP3hBdyJsSK7irxb13i6b1GEfyIw+UqCFcWisDmrRwYyhXIRk+OLqL+hTJFRK6fRN3oFsNI&#10;ZT1ufT+CxkmRg4Q/L5CDAj/01aPVuYNhDfvJRkcH3ZAbOMEjyNUgxRV6njvKBYlrlpRc7gSXp0Ga&#10;yxvlghT0XN4El69BDVfgj8cYaJj0y5/ggvIc5CuEhI36tdYwyRVOcGEz+eulM06GjezjqfRjM//r&#10;JcajvmFDADylADYlWPvLCTpDAzwlAjZVALpxRbEhA57SAZtCYDjaxlXFhhR4SgvX1ELyjYvhGmK4&#10;U2K4phjYWa7Hq8E11HCHakA9n3XFklQXcXQv2yqGESLy3nDUwVExIQ+MIzioTwxgAJCs+AksLD4b&#10;CzrPxoKIs7Eg0GysLIX54PdEh98Tntyk8914T4Bye81mlnvnEdxI3u4QDvf5403OLQQ3+ak5vCtS&#10;y40ld4gcotvWUie7/KFgV3pkylQ/3ESwSG/NyyEqWEGhD5zS1h5fKbZgBRU8wPV2PaPBYSeE0hwA&#10;tbmf0AGh5gbAHqCntEBfFucAqM39hA5obooeoKe0wLVnArW5n9AB50XtLmdGDUAzmH5J7USzNMg6&#10;JgwoKYVXzUO3GeQeGjQQJTtkea46iLyUWyQIVq46cgTLs1ga5S4R/Hza5Rxdiewd1aftSgwYZ5cy&#10;VmQpJfFrO65JljdjWDxXRxY0O+3WlG2Pag7/Xjvr1/A19Bae678uPGe/X3w87LyFf8DBar/c73Z7&#10;/I90DXubNItjWkrvdKOKvXmNYNsyNy1m16oaURjBHtTn+2Bt0w2VZIhFf6voVFsoO8GmdTyx+A26&#10;Qs6azhv+KcAgZfwvC92g695a4s8L4dRC+a8ltLVr7HlQHrV68VaBvMb40HIaWkgZAdXWqi24N+Rw&#10;Vzet/aXi2TmFlbCStWQfoRtNMtk1Kv8ar9oX6KxVBO2/ANm6D98Vqv+v8vIvAAAA//8DAFBLAwQU&#10;AAYACAAAACEAZ4Qqgd8AAAAKAQAADwAAAGRycy9kb3ducmV2LnhtbEyPy07DMBBF90j8gzVIbBB1&#10;YtQQhTgVQuoOISiPtRtP4yj2OI3dNvw97oouR/fo3jP1anaWHXEKvScJ+SIDhtR63VMn4etzfV8C&#10;C1GRVtYTSvjFAKvm+qpWlfYn+sDjJnYslVColAQT41hxHlqDToWFH5FStvOTUzGdU8f1pE6p3Fku&#10;sqzgTvWUFowa8cVgO2wOTsJa2Dv+an6G73K/2791w1i856OUtzfz8xOwiHP8h+Gsn9ShSU5bfyAd&#10;mJVQikIkNAVlAewM5PnyAdhWglg+Am9qfvlC8wcAAP//AwBQSwECLQAUAAYACAAAACEAtoM4kv4A&#10;AADhAQAAEwAAAAAAAAAAAAAAAAAAAAAAW0NvbnRlbnRfVHlwZXNdLnhtbFBLAQItABQABgAIAAAA&#10;IQA4/SH/1gAAAJQBAAALAAAAAAAAAAAAAAAAAC8BAABfcmVscy8ucmVsc1BLAQItABQABgAIAAAA&#10;IQAFj1vkFgQAAPMMAAAOAAAAAAAAAAAAAAAAAC4CAABkcnMvZTJvRG9jLnhtbFBLAQItABQABgAI&#10;AAAAIQBnhCqB3wAAAAoBAAAPAAAAAAAAAAAAAAAAAHAGAABkcnMvZG93bnJldi54bWxQSwUGAAAA&#10;AAQABADzAAAAfAcAAAAA&#10;" path="m,l756,t2,l1080,t2,l1622,t3,l1945,t3,l2380,t2,l2706,e" filled="f" strokeweight=".21533mm">
                <v:path arrowok="t" o:connecttype="custom" o:connectlocs="0,0;512691,0;514047,0;732415,0;733771,0;1099979,0;1102014,0;1319025,0;1321060,0;1614026,0;1615382,0;1835107,0" o:connectangles="0,0,0,0,0,0,0,0,0,0,0,0"/>
                <w10:wrap type="topAndBottom" anchorx="page"/>
              </v:shape>
            </w:pict>
          </mc:Fallback>
        </mc:AlternateContent>
      </w:r>
      <w:r w:rsidR="008F67F6" w:rsidRPr="0037095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06B180" wp14:editId="4DD462C0">
                <wp:simplePos x="0" y="0"/>
                <wp:positionH relativeFrom="page">
                  <wp:posOffset>687070</wp:posOffset>
                </wp:positionH>
                <wp:positionV relativeFrom="paragraph">
                  <wp:posOffset>109855</wp:posOffset>
                </wp:positionV>
                <wp:extent cx="2117725" cy="45085"/>
                <wp:effectExtent l="0" t="0" r="15875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725" cy="45085"/>
                        </a:xfrm>
                        <a:custGeom>
                          <a:avLst/>
                          <a:gdLst>
                            <a:gd name="T0" fmla="+- 0 1378 1378"/>
                            <a:gd name="T1" fmla="*/ T0 w 3140"/>
                            <a:gd name="T2" fmla="+- 0 2134 1378"/>
                            <a:gd name="T3" fmla="*/ T2 w 3140"/>
                            <a:gd name="T4" fmla="+- 0 2136 1378"/>
                            <a:gd name="T5" fmla="*/ T4 w 3140"/>
                            <a:gd name="T6" fmla="+- 0 2458 1378"/>
                            <a:gd name="T7" fmla="*/ T6 w 3140"/>
                            <a:gd name="T8" fmla="+- 0 2460 1378"/>
                            <a:gd name="T9" fmla="*/ T8 w 3140"/>
                            <a:gd name="T10" fmla="+- 0 3000 1378"/>
                            <a:gd name="T11" fmla="*/ T10 w 3140"/>
                            <a:gd name="T12" fmla="+- 0 3003 1378"/>
                            <a:gd name="T13" fmla="*/ T12 w 3140"/>
                            <a:gd name="T14" fmla="+- 0 3324 1378"/>
                            <a:gd name="T15" fmla="*/ T14 w 3140"/>
                            <a:gd name="T16" fmla="+- 0 3327 1378"/>
                            <a:gd name="T17" fmla="*/ T16 w 3140"/>
                            <a:gd name="T18" fmla="+- 0 3759 1378"/>
                            <a:gd name="T19" fmla="*/ T18 w 3140"/>
                            <a:gd name="T20" fmla="+- 0 3762 1378"/>
                            <a:gd name="T21" fmla="*/ T20 w 3140"/>
                            <a:gd name="T22" fmla="+- 0 4191 1378"/>
                            <a:gd name="T23" fmla="*/ T22 w 3140"/>
                            <a:gd name="T24" fmla="+- 0 4194 1378"/>
                            <a:gd name="T25" fmla="*/ T24 w 3140"/>
                            <a:gd name="T26" fmla="+- 0 4517 1378"/>
                            <a:gd name="T27" fmla="*/ T26 w 3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140">
                              <a:moveTo>
                                <a:pt x="0" y="0"/>
                              </a:moveTo>
                              <a:lnTo>
                                <a:pt x="756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622" y="0"/>
                              </a:lnTo>
                              <a:moveTo>
                                <a:pt x="1625" y="0"/>
                              </a:moveTo>
                              <a:lnTo>
                                <a:pt x="1946" y="0"/>
                              </a:lnTo>
                              <a:moveTo>
                                <a:pt x="1949" y="0"/>
                              </a:moveTo>
                              <a:lnTo>
                                <a:pt x="2381" y="0"/>
                              </a:lnTo>
                              <a:moveTo>
                                <a:pt x="2384" y="0"/>
                              </a:moveTo>
                              <a:lnTo>
                                <a:pt x="2813" y="0"/>
                              </a:lnTo>
                              <a:moveTo>
                                <a:pt x="2816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77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4.1pt;margin-top:8.65pt;width:166.7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TjWAQAADoOAAAOAAAAZHJzL2Uyb0RvYy54bWysV22PozYQ/l6p/8HiY6ss2EBIos2eTsmm&#10;qnTtnXS5H+CASVABU5u8bKv+944NDjgHElt1P7Am8/hhZp5hGD9/uBU5ujAhM16uHfzkOYiVMU+y&#10;8rh2vu13s4WDZE3LhOa8ZGvnjUnnw8uPPzxfqxUj/MTzhAkEJKVcXau1c6rrauW6Mj6xgsonXrES&#10;jCkXBa3hVhzdRNArsBe5Szxv7l65SCrBYyYl/LptjM6L5k9TFtef01SyGuVrB3yr9VXo60Fd3Zdn&#10;ujoKWp2yuHWD/gcvCpqV8NA71ZbWFJ1F9h1VkcWCS57WTzEvXJ6mWcx0DBAN9h6i+XqiFdOxQHJk&#10;dU+T/P9o498vXwTKkrUTOKikBUi0E4yphKNAZedayRWAvlZfhIpPVp94/IcEg2tZ1I0EDDpcf+MJ&#10;sNBzzXVGbqko1E6IFd104t/uiWe3GsXwI8E4ikjooBhsQegtQvVol67M5vgs618Y10T08knWjW4J&#10;rHTWk9b3PWicFjlI+PMMeQj70UJfWp3vMGxgP7lo76Er8nFgiuEOIgakuQj2g0Eu38AUFxnhguz2&#10;/AKu+SAXpKCBKa5ghGtuQI1fQTgcY2Rgims+wgWvZ9+vYN4k7TFfSwNTXIsRLmwn3/e8YTJsZR+P&#10;pR/b+Qc6fzBn2BIAjymAbQl8nwzLiS0N8JgI2FYB6KJh7ywZ8JgO2BbCj8LlMJ2lBB6TgjxIEc3J&#10;IB2xpCBjUhBbigAv8TCdJQUZk4LYUgDdsBSqI3SvA+g18p7aUgQhHpaCWFKQvhTQao6mmdCT6S/x&#10;rWwbDKwQVZ80T/e0ikvVy/aQPdPMgAFAqhmNYCE1k7EQ92QsBDUZC8UzGave0ung90Sn3rDpzO+J&#10;D78nQFX7k90g7wlQ1e105oEAm2Jqa0/AEPM4vggHwfhyaNp0RWtVsqr21BJd147+nKkfCn5he65N&#10;9cPnFx7SWfOyj4pCeKV6ERhrh680WxRC2+rhOrvZ0eCwt4CG1AMac7fhDoRW0wN2ALOlBc5VT+oB&#10;jbnbcAfaanQAs6UFLoNpQUO3sstsjJH4C7vEzAO7Dc2jAQgdsRdMBzBbWuBCfex6QGPuNtyBdjAd&#10;wGxpgD727WAaM9SGKiU9g93LS1Vlbw4r+S7Lcz2I5aUquigKiW6PkudZooyq7qQ4Hja5QBeqRnD9&#10;1w53Fkzwc5loshOjyWu7rmmWN2t4eK7bK8yMbbGr6VHP2H8vveXr4nURzAIyf50F3nY7+7jbBLP5&#10;Dkfh1t9uNlv8j3INB6tTliSsVN6ZeR8H0+bp9uTRTOr3id+Kwgp2p/++D9a13dBJhljMfx2dnq7V&#10;QN1M4AeevMFwLXhzgIEDFyxOXPzloCscXtaO/PNMBXNQ/msJp4MlDmCcRbW+CcJIjQOibzn0LbSM&#10;gWrt1A5849RyUzcnpHMlsuMJnoS1rCX/CEN9mqnhW/vXeNXewAFFR9AeptQJqH+vUd2R7+VfAAAA&#10;//8DAFBLAwQUAAYACAAAACEA/HM1WOAAAAAJAQAADwAAAGRycy9kb3ducmV2LnhtbEyPTU/DMAyG&#10;70j8h8hI3Fi6ErGqazoNxJe0A6Kdds5ary00Tmmyrfx7zAlufuVHrx9nq8n24oSj7xxpmM8iEEiV&#10;qztqNGzLp5sEhA+GatM7Qg3f6GGVX15kJq3dmd7xVIRGcAn51GhoQxhSKX3VojV+5gYk3h3caE3g&#10;ODayHs2Zy20v4yi6k9Z0xBdaM+BDi9VncbQaXrdqvVPPL0X1+LFL3jZfpYzvS62vr6b1EkTAKfzB&#10;8KvP6pCz094dqfai5xwlMaM8LG5BMKDUfAFiryFWCmSeyf8f5D8AAAD//wMAUEsBAi0AFAAGAAgA&#10;AAAhALaDOJL+AAAA4QEAABMAAAAAAAAAAAAAAAAAAAAAAFtDb250ZW50X1R5cGVzXS54bWxQSwEC&#10;LQAUAAYACAAAACEAOP0h/9YAAACUAQAACwAAAAAAAAAAAAAAAAAvAQAAX3JlbHMvLnJlbHNQSwEC&#10;LQAUAAYACAAAACEAqh8U41gEAAA6DgAADgAAAAAAAAAAAAAAAAAuAgAAZHJzL2Uyb0RvYy54bWxQ&#10;SwECLQAUAAYACAAAACEA/HM1WOAAAAAJAQAADwAAAAAAAAAAAAAAAACyBgAAZHJzL2Rvd25yZXYu&#10;eG1sUEsFBgAAAAAEAAQA8wAAAL8HAAAAAA==&#10;" path="m,l756,t2,l1080,t2,l1622,t3,l1946,t3,l2381,t3,l2813,t3,l3139,e" filled="f" strokeweight=".21533mm">
                <v:path arrowok="t" o:connecttype="custom" o:connectlocs="0,0;509873,0;511222,0;728389,0;729738,0;1093933,0;1095956,0;1312450,0;1314473,0;1605829,0;1607852,0;1897185,0;1899208,0;2117051,0" o:connectangles="0,0,0,0,0,0,0,0,0,0,0,0,0,0"/>
                <w10:wrap type="topAndBottom" anchorx="page"/>
              </v:shape>
            </w:pict>
          </mc:Fallback>
        </mc:AlternateContent>
      </w:r>
      <w:r w:rsidR="008F67F6" w:rsidRPr="00370958">
        <w:rPr>
          <w:sz w:val="22"/>
          <w:szCs w:val="22"/>
        </w:rPr>
        <w:t xml:space="preserve">             </w:t>
      </w:r>
      <w:r w:rsidR="003351D2" w:rsidRPr="00370958">
        <w:rPr>
          <w:sz w:val="22"/>
          <w:szCs w:val="22"/>
        </w:rPr>
        <w:t>( mjesto</w:t>
      </w:r>
      <w:r w:rsidR="003351D2" w:rsidRPr="00370958">
        <w:rPr>
          <w:spacing w:val="14"/>
          <w:sz w:val="22"/>
          <w:szCs w:val="22"/>
        </w:rPr>
        <w:t xml:space="preserve"> </w:t>
      </w:r>
      <w:r w:rsidR="003351D2" w:rsidRPr="00370958">
        <w:rPr>
          <w:sz w:val="22"/>
          <w:szCs w:val="22"/>
        </w:rPr>
        <w:t>i</w:t>
      </w:r>
      <w:r w:rsidR="003351D2" w:rsidRPr="00370958">
        <w:rPr>
          <w:spacing w:val="5"/>
          <w:sz w:val="22"/>
          <w:szCs w:val="22"/>
        </w:rPr>
        <w:t xml:space="preserve"> </w:t>
      </w:r>
      <w:r w:rsidR="003351D2" w:rsidRPr="00370958">
        <w:rPr>
          <w:sz w:val="22"/>
          <w:szCs w:val="22"/>
        </w:rPr>
        <w:t>datum)</w:t>
      </w:r>
      <w:r w:rsidR="003351D2" w:rsidRPr="00370958">
        <w:rPr>
          <w:sz w:val="22"/>
          <w:szCs w:val="22"/>
        </w:rPr>
        <w:tab/>
      </w:r>
      <w:r w:rsidR="00022DE1" w:rsidRPr="00370958">
        <w:rPr>
          <w:sz w:val="22"/>
          <w:szCs w:val="22"/>
        </w:rPr>
        <w:t xml:space="preserve">      </w:t>
      </w:r>
      <w:r w:rsidR="00022DE1" w:rsidRPr="00370958">
        <w:rPr>
          <w:sz w:val="22"/>
          <w:szCs w:val="22"/>
        </w:rPr>
        <w:tab/>
      </w:r>
      <w:r w:rsidR="00022DE1" w:rsidRPr="00370958">
        <w:rPr>
          <w:sz w:val="22"/>
          <w:szCs w:val="22"/>
        </w:rPr>
        <w:tab/>
      </w:r>
      <w:r w:rsidR="00022DE1" w:rsidRPr="00370958">
        <w:rPr>
          <w:sz w:val="22"/>
          <w:szCs w:val="22"/>
        </w:rPr>
        <w:tab/>
      </w:r>
      <w:r w:rsidR="00022DE1" w:rsidRPr="00370958">
        <w:rPr>
          <w:sz w:val="22"/>
          <w:szCs w:val="22"/>
        </w:rPr>
        <w:tab/>
        <w:t xml:space="preserve">                </w:t>
      </w:r>
      <w:r w:rsidRPr="00370958">
        <w:rPr>
          <w:sz w:val="22"/>
          <w:szCs w:val="22"/>
        </w:rPr>
        <w:t xml:space="preserve">             </w:t>
      </w:r>
      <w:r w:rsidR="003351D2" w:rsidRPr="00370958">
        <w:rPr>
          <w:sz w:val="22"/>
          <w:szCs w:val="22"/>
        </w:rPr>
        <w:t>( podnosilac</w:t>
      </w:r>
      <w:r w:rsidR="003351D2" w:rsidRPr="00370958">
        <w:rPr>
          <w:spacing w:val="8"/>
          <w:sz w:val="22"/>
          <w:szCs w:val="22"/>
        </w:rPr>
        <w:t xml:space="preserve"> </w:t>
      </w:r>
      <w:r w:rsidR="003351D2" w:rsidRPr="00370958">
        <w:rPr>
          <w:sz w:val="22"/>
          <w:szCs w:val="22"/>
        </w:rPr>
        <w:t>zahtjeva)</w:t>
      </w:r>
    </w:p>
    <w:p w:rsidR="006A1365" w:rsidRPr="00370958" w:rsidRDefault="006A1365" w:rsidP="003351D2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</w:p>
    <w:p w:rsidR="0056064D" w:rsidRPr="00370958" w:rsidRDefault="0056064D" w:rsidP="003351D2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</w:p>
    <w:p w:rsidR="00A54989" w:rsidRPr="00370958" w:rsidRDefault="003351D2" w:rsidP="008F67F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0958">
        <w:rPr>
          <w:rFonts w:ascii="Arial" w:hAnsi="Arial" w:cs="Arial"/>
          <w:lang w:val="sr-Latn-ME"/>
        </w:rPr>
        <w:t>Rok za rješavanje po zahtjevu je 30 dana od dana uredno podnešenog zahtjeva za saglasnost Glavnog gradskog arhitekte.</w:t>
      </w:r>
    </w:p>
    <w:sectPr w:rsidR="00A54989" w:rsidRPr="00370958" w:rsidSect="003351D2">
      <w:pgSz w:w="12240" w:h="15840" w:code="1"/>
      <w:pgMar w:top="360" w:right="1080" w:bottom="270" w:left="108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7C" w:rsidRDefault="002E2D7C" w:rsidP="009770A0">
      <w:pPr>
        <w:spacing w:after="0" w:line="240" w:lineRule="auto"/>
      </w:pPr>
      <w:r>
        <w:separator/>
      </w:r>
    </w:p>
  </w:endnote>
  <w:endnote w:type="continuationSeparator" w:id="0">
    <w:p w:rsidR="002E2D7C" w:rsidRDefault="002E2D7C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7C" w:rsidRDefault="002E2D7C" w:rsidP="009770A0">
      <w:pPr>
        <w:spacing w:after="0" w:line="240" w:lineRule="auto"/>
      </w:pPr>
      <w:r>
        <w:separator/>
      </w:r>
    </w:p>
  </w:footnote>
  <w:footnote w:type="continuationSeparator" w:id="0">
    <w:p w:rsidR="002E2D7C" w:rsidRDefault="002E2D7C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759"/>
    <w:multiLevelType w:val="hybridMultilevel"/>
    <w:tmpl w:val="D7A21334"/>
    <w:lvl w:ilvl="0" w:tplc="36D88222">
      <w:start w:val="1"/>
      <w:numFmt w:val="decimal"/>
      <w:lvlText w:val="%1."/>
      <w:lvlJc w:val="left"/>
      <w:pPr>
        <w:ind w:left="782" w:hanging="320"/>
      </w:pPr>
      <w:rPr>
        <w:rFonts w:ascii="Arial" w:eastAsia="Arial" w:hAnsi="Arial" w:cs="Arial" w:hint="default"/>
        <w:w w:val="101"/>
        <w:sz w:val="19"/>
        <w:szCs w:val="19"/>
        <w:lang w:val="hr-HR" w:eastAsia="en-US" w:bidi="ar-SA"/>
      </w:rPr>
    </w:lvl>
    <w:lvl w:ilvl="1" w:tplc="F030007C">
      <w:numFmt w:val="bullet"/>
      <w:lvlText w:val="•"/>
      <w:lvlJc w:val="left"/>
      <w:pPr>
        <w:ind w:left="1638" w:hanging="320"/>
      </w:pPr>
      <w:rPr>
        <w:lang w:val="hr-HR" w:eastAsia="en-US" w:bidi="ar-SA"/>
      </w:rPr>
    </w:lvl>
    <w:lvl w:ilvl="2" w:tplc="DD441266">
      <w:numFmt w:val="bullet"/>
      <w:lvlText w:val="•"/>
      <w:lvlJc w:val="left"/>
      <w:pPr>
        <w:ind w:left="2496" w:hanging="320"/>
      </w:pPr>
      <w:rPr>
        <w:lang w:val="hr-HR" w:eastAsia="en-US" w:bidi="ar-SA"/>
      </w:rPr>
    </w:lvl>
    <w:lvl w:ilvl="3" w:tplc="21144154">
      <w:numFmt w:val="bullet"/>
      <w:lvlText w:val="•"/>
      <w:lvlJc w:val="left"/>
      <w:pPr>
        <w:ind w:left="3354" w:hanging="320"/>
      </w:pPr>
      <w:rPr>
        <w:lang w:val="hr-HR" w:eastAsia="en-US" w:bidi="ar-SA"/>
      </w:rPr>
    </w:lvl>
    <w:lvl w:ilvl="4" w:tplc="922AEEAC">
      <w:numFmt w:val="bullet"/>
      <w:lvlText w:val="•"/>
      <w:lvlJc w:val="left"/>
      <w:pPr>
        <w:ind w:left="4212" w:hanging="320"/>
      </w:pPr>
      <w:rPr>
        <w:lang w:val="hr-HR" w:eastAsia="en-US" w:bidi="ar-SA"/>
      </w:rPr>
    </w:lvl>
    <w:lvl w:ilvl="5" w:tplc="E2D00A6A">
      <w:numFmt w:val="bullet"/>
      <w:lvlText w:val="•"/>
      <w:lvlJc w:val="left"/>
      <w:pPr>
        <w:ind w:left="5070" w:hanging="320"/>
      </w:pPr>
      <w:rPr>
        <w:lang w:val="hr-HR" w:eastAsia="en-US" w:bidi="ar-SA"/>
      </w:rPr>
    </w:lvl>
    <w:lvl w:ilvl="6" w:tplc="CC30D67C">
      <w:numFmt w:val="bullet"/>
      <w:lvlText w:val="•"/>
      <w:lvlJc w:val="left"/>
      <w:pPr>
        <w:ind w:left="5928" w:hanging="320"/>
      </w:pPr>
      <w:rPr>
        <w:lang w:val="hr-HR" w:eastAsia="en-US" w:bidi="ar-SA"/>
      </w:rPr>
    </w:lvl>
    <w:lvl w:ilvl="7" w:tplc="D66ED82A">
      <w:numFmt w:val="bullet"/>
      <w:lvlText w:val="•"/>
      <w:lvlJc w:val="left"/>
      <w:pPr>
        <w:ind w:left="6786" w:hanging="320"/>
      </w:pPr>
      <w:rPr>
        <w:lang w:val="hr-HR" w:eastAsia="en-US" w:bidi="ar-SA"/>
      </w:rPr>
    </w:lvl>
    <w:lvl w:ilvl="8" w:tplc="5762AF88">
      <w:numFmt w:val="bullet"/>
      <w:lvlText w:val="•"/>
      <w:lvlJc w:val="left"/>
      <w:pPr>
        <w:ind w:left="7644" w:hanging="320"/>
      </w:pPr>
      <w:rPr>
        <w:lang w:val="hr-HR" w:eastAsia="en-US" w:bidi="ar-SA"/>
      </w:rPr>
    </w:lvl>
  </w:abstractNum>
  <w:abstractNum w:abstractNumId="1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5DB7B62"/>
    <w:multiLevelType w:val="hybridMultilevel"/>
    <w:tmpl w:val="F5205344"/>
    <w:lvl w:ilvl="0" w:tplc="7E0C0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22DE1"/>
    <w:rsid w:val="00032377"/>
    <w:rsid w:val="000814F6"/>
    <w:rsid w:val="000B290F"/>
    <w:rsid w:val="00100B78"/>
    <w:rsid w:val="0017588B"/>
    <w:rsid w:val="001924FD"/>
    <w:rsid w:val="00196375"/>
    <w:rsid w:val="00197AF7"/>
    <w:rsid w:val="001B6EEB"/>
    <w:rsid w:val="00201C97"/>
    <w:rsid w:val="00294555"/>
    <w:rsid w:val="002A5873"/>
    <w:rsid w:val="002D20F0"/>
    <w:rsid w:val="002E2D7C"/>
    <w:rsid w:val="003017E5"/>
    <w:rsid w:val="00320D6A"/>
    <w:rsid w:val="003351D2"/>
    <w:rsid w:val="00370958"/>
    <w:rsid w:val="003D1E25"/>
    <w:rsid w:val="003F29AC"/>
    <w:rsid w:val="00443772"/>
    <w:rsid w:val="004562AA"/>
    <w:rsid w:val="00472E29"/>
    <w:rsid w:val="004C6BC0"/>
    <w:rsid w:val="0053270D"/>
    <w:rsid w:val="0056064D"/>
    <w:rsid w:val="005C4FB1"/>
    <w:rsid w:val="006247CE"/>
    <w:rsid w:val="00630705"/>
    <w:rsid w:val="006737C1"/>
    <w:rsid w:val="006A1365"/>
    <w:rsid w:val="00730C16"/>
    <w:rsid w:val="007870D3"/>
    <w:rsid w:val="007E1C64"/>
    <w:rsid w:val="008123D6"/>
    <w:rsid w:val="00893C07"/>
    <w:rsid w:val="008C5B55"/>
    <w:rsid w:val="008D17E2"/>
    <w:rsid w:val="008D6BE9"/>
    <w:rsid w:val="008E3E74"/>
    <w:rsid w:val="008E4CF3"/>
    <w:rsid w:val="008F67F6"/>
    <w:rsid w:val="009372E4"/>
    <w:rsid w:val="00957BF0"/>
    <w:rsid w:val="00967AB8"/>
    <w:rsid w:val="009770A0"/>
    <w:rsid w:val="009B6531"/>
    <w:rsid w:val="009B764C"/>
    <w:rsid w:val="00A37A6D"/>
    <w:rsid w:val="00A54989"/>
    <w:rsid w:val="00AC425F"/>
    <w:rsid w:val="00AE2F91"/>
    <w:rsid w:val="00B141C7"/>
    <w:rsid w:val="00BB5726"/>
    <w:rsid w:val="00C26432"/>
    <w:rsid w:val="00DB357C"/>
    <w:rsid w:val="00DC2EB1"/>
    <w:rsid w:val="00EB01CC"/>
    <w:rsid w:val="00F53DC1"/>
    <w:rsid w:val="00F71951"/>
    <w:rsid w:val="00F903A2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51D2"/>
    <w:pPr>
      <w:widowControl w:val="0"/>
      <w:autoSpaceDE w:val="0"/>
      <w:autoSpaceDN w:val="0"/>
      <w:spacing w:after="0" w:line="240" w:lineRule="auto"/>
      <w:ind w:right="30"/>
      <w:jc w:val="center"/>
      <w:outlineLvl w:val="0"/>
    </w:pPr>
    <w:rPr>
      <w:rFonts w:ascii="Arial" w:eastAsia="Arial" w:hAnsi="Arial" w:cs="Arial"/>
      <w:b/>
      <w:bCs/>
      <w:sz w:val="25"/>
      <w:szCs w:val="25"/>
      <w:lang w:val="hr-HR"/>
    </w:rPr>
  </w:style>
  <w:style w:type="paragraph" w:styleId="Heading2">
    <w:name w:val="heading 2"/>
    <w:basedOn w:val="Normal"/>
    <w:link w:val="Heading2Char"/>
    <w:uiPriority w:val="1"/>
    <w:unhideWhenUsed/>
    <w:qFormat/>
    <w:rsid w:val="003351D2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sz w:val="19"/>
      <w:szCs w:val="19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1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351D2"/>
    <w:rPr>
      <w:rFonts w:ascii="Arial" w:eastAsia="Arial" w:hAnsi="Arial" w:cs="Arial"/>
      <w:b/>
      <w:bCs/>
      <w:sz w:val="25"/>
      <w:szCs w:val="25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3351D2"/>
    <w:rPr>
      <w:rFonts w:ascii="Arial" w:eastAsia="Arial" w:hAnsi="Arial" w:cs="Arial"/>
      <w:sz w:val="19"/>
      <w:szCs w:val="19"/>
      <w:lang w:val="hr-HR"/>
    </w:rPr>
  </w:style>
  <w:style w:type="paragraph" w:styleId="Title">
    <w:name w:val="Title"/>
    <w:basedOn w:val="Normal"/>
    <w:link w:val="TitleChar"/>
    <w:uiPriority w:val="1"/>
    <w:qFormat/>
    <w:rsid w:val="003351D2"/>
    <w:pPr>
      <w:widowControl w:val="0"/>
      <w:autoSpaceDE w:val="0"/>
      <w:autoSpaceDN w:val="0"/>
      <w:spacing w:after="0" w:line="240" w:lineRule="auto"/>
      <w:ind w:left="65" w:right="30"/>
      <w:jc w:val="center"/>
    </w:pPr>
    <w:rPr>
      <w:rFonts w:ascii="Arial" w:eastAsia="Arial" w:hAnsi="Arial" w:cs="Arial"/>
      <w:b/>
      <w:bCs/>
      <w:sz w:val="27"/>
      <w:szCs w:val="27"/>
      <w:u w:val="single" w:color="000000"/>
      <w:lang w:val="hr-HR"/>
    </w:rPr>
  </w:style>
  <w:style w:type="character" w:customStyle="1" w:styleId="TitleChar">
    <w:name w:val="Title Char"/>
    <w:basedOn w:val="DefaultParagraphFont"/>
    <w:link w:val="Title"/>
    <w:uiPriority w:val="1"/>
    <w:rsid w:val="003351D2"/>
    <w:rPr>
      <w:rFonts w:ascii="Arial" w:eastAsia="Arial" w:hAnsi="Arial" w:cs="Arial"/>
      <w:b/>
      <w:bCs/>
      <w:sz w:val="27"/>
      <w:szCs w:val="27"/>
      <w:u w:val="single" w:color="000000"/>
      <w:lang w:val="hr-HR"/>
    </w:rPr>
  </w:style>
  <w:style w:type="paragraph" w:styleId="BodyText">
    <w:name w:val="Body Text"/>
    <w:basedOn w:val="Normal"/>
    <w:link w:val="BodyTextChar"/>
    <w:uiPriority w:val="1"/>
    <w:unhideWhenUsed/>
    <w:qFormat/>
    <w:rsid w:val="003351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3351D2"/>
    <w:rPr>
      <w:rFonts w:ascii="Arial" w:eastAsia="Arial" w:hAnsi="Arial" w:cs="Arial"/>
      <w:sz w:val="15"/>
      <w:szCs w:val="15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51D2"/>
    <w:pPr>
      <w:widowControl w:val="0"/>
      <w:autoSpaceDE w:val="0"/>
      <w:autoSpaceDN w:val="0"/>
      <w:spacing w:after="0" w:line="240" w:lineRule="auto"/>
      <w:ind w:right="30"/>
      <w:jc w:val="center"/>
      <w:outlineLvl w:val="0"/>
    </w:pPr>
    <w:rPr>
      <w:rFonts w:ascii="Arial" w:eastAsia="Arial" w:hAnsi="Arial" w:cs="Arial"/>
      <w:b/>
      <w:bCs/>
      <w:sz w:val="25"/>
      <w:szCs w:val="25"/>
      <w:lang w:val="hr-HR"/>
    </w:rPr>
  </w:style>
  <w:style w:type="paragraph" w:styleId="Heading2">
    <w:name w:val="heading 2"/>
    <w:basedOn w:val="Normal"/>
    <w:link w:val="Heading2Char"/>
    <w:uiPriority w:val="1"/>
    <w:unhideWhenUsed/>
    <w:qFormat/>
    <w:rsid w:val="003351D2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sz w:val="19"/>
      <w:szCs w:val="19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1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351D2"/>
    <w:rPr>
      <w:rFonts w:ascii="Arial" w:eastAsia="Arial" w:hAnsi="Arial" w:cs="Arial"/>
      <w:b/>
      <w:bCs/>
      <w:sz w:val="25"/>
      <w:szCs w:val="25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3351D2"/>
    <w:rPr>
      <w:rFonts w:ascii="Arial" w:eastAsia="Arial" w:hAnsi="Arial" w:cs="Arial"/>
      <w:sz w:val="19"/>
      <w:szCs w:val="19"/>
      <w:lang w:val="hr-HR"/>
    </w:rPr>
  </w:style>
  <w:style w:type="paragraph" w:styleId="Title">
    <w:name w:val="Title"/>
    <w:basedOn w:val="Normal"/>
    <w:link w:val="TitleChar"/>
    <w:uiPriority w:val="1"/>
    <w:qFormat/>
    <w:rsid w:val="003351D2"/>
    <w:pPr>
      <w:widowControl w:val="0"/>
      <w:autoSpaceDE w:val="0"/>
      <w:autoSpaceDN w:val="0"/>
      <w:spacing w:after="0" w:line="240" w:lineRule="auto"/>
      <w:ind w:left="65" w:right="30"/>
      <w:jc w:val="center"/>
    </w:pPr>
    <w:rPr>
      <w:rFonts w:ascii="Arial" w:eastAsia="Arial" w:hAnsi="Arial" w:cs="Arial"/>
      <w:b/>
      <w:bCs/>
      <w:sz w:val="27"/>
      <w:szCs w:val="27"/>
      <w:u w:val="single" w:color="000000"/>
      <w:lang w:val="hr-HR"/>
    </w:rPr>
  </w:style>
  <w:style w:type="character" w:customStyle="1" w:styleId="TitleChar">
    <w:name w:val="Title Char"/>
    <w:basedOn w:val="DefaultParagraphFont"/>
    <w:link w:val="Title"/>
    <w:uiPriority w:val="1"/>
    <w:rsid w:val="003351D2"/>
    <w:rPr>
      <w:rFonts w:ascii="Arial" w:eastAsia="Arial" w:hAnsi="Arial" w:cs="Arial"/>
      <w:b/>
      <w:bCs/>
      <w:sz w:val="27"/>
      <w:szCs w:val="27"/>
      <w:u w:val="single" w:color="000000"/>
      <w:lang w:val="hr-HR"/>
    </w:rPr>
  </w:style>
  <w:style w:type="paragraph" w:styleId="BodyText">
    <w:name w:val="Body Text"/>
    <w:basedOn w:val="Normal"/>
    <w:link w:val="BodyTextChar"/>
    <w:uiPriority w:val="1"/>
    <w:unhideWhenUsed/>
    <w:qFormat/>
    <w:rsid w:val="003351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3351D2"/>
    <w:rPr>
      <w:rFonts w:ascii="Arial" w:eastAsia="Arial" w:hAnsi="Arial" w:cs="Arial"/>
      <w:sz w:val="15"/>
      <w:szCs w:val="1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or.milosevic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E78D-302B-42C1-BBD4-DF145393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11</cp:revision>
  <cp:lastPrinted>2020-06-01T07:50:00Z</cp:lastPrinted>
  <dcterms:created xsi:type="dcterms:W3CDTF">2020-06-01T07:03:00Z</dcterms:created>
  <dcterms:modified xsi:type="dcterms:W3CDTF">2020-06-04T05:40:00Z</dcterms:modified>
</cp:coreProperties>
</file>